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C9" w:rsidRPr="00947DC9" w:rsidRDefault="00947DC9" w:rsidP="00947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lang w:eastAsia="ru-RU"/>
        </w:rPr>
      </w:pPr>
      <w:r w:rsidRPr="00947DC9">
        <w:rPr>
          <w:rFonts w:ascii="Times New Roman" w:eastAsia="Times New Roman" w:hAnsi="Times New Roman" w:cs="Times New Roman"/>
          <w:i/>
          <w:noProof/>
          <w:lang w:eastAsia="ru-RU"/>
        </w:rPr>
        <w:t>Приложение к решению</w:t>
      </w:r>
    </w:p>
    <w:p w:rsidR="00947DC9" w:rsidRPr="00947DC9" w:rsidRDefault="00AC43F5" w:rsidP="00947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lang w:eastAsia="ru-RU"/>
        </w:rPr>
        <w:t xml:space="preserve">Думы Хвастовичского </w:t>
      </w:r>
    </w:p>
    <w:p w:rsidR="00947DC9" w:rsidRPr="00947DC9" w:rsidRDefault="00AC43F5" w:rsidP="00947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lang w:eastAsia="ru-RU"/>
        </w:rPr>
        <w:t>муниципального округа</w:t>
      </w:r>
    </w:p>
    <w:p w:rsidR="00947DC9" w:rsidRPr="006D10DC" w:rsidRDefault="00947DC9" w:rsidP="006D10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47DC9">
        <w:rPr>
          <w:rFonts w:ascii="Times New Roman" w:eastAsia="Times New Roman" w:hAnsi="Times New Roman" w:cs="Times New Roman"/>
          <w:i/>
          <w:noProof/>
          <w:lang w:eastAsia="ru-RU"/>
        </w:rPr>
        <w:t>от</w:t>
      </w:r>
      <w:r w:rsidR="00930F10">
        <w:rPr>
          <w:rFonts w:ascii="Times New Roman" w:eastAsia="Times New Roman" w:hAnsi="Times New Roman" w:cs="Times New Roman"/>
          <w:i/>
          <w:noProof/>
          <w:lang w:eastAsia="ru-RU"/>
        </w:rPr>
        <w:t>____________</w:t>
      </w:r>
      <w:r w:rsidRPr="00947DC9">
        <w:rPr>
          <w:rFonts w:ascii="Times New Roman" w:eastAsia="Times New Roman" w:hAnsi="Times New Roman" w:cs="Times New Roman"/>
          <w:i/>
          <w:noProof/>
          <w:lang w:eastAsia="ru-RU"/>
        </w:rPr>
        <w:t xml:space="preserve"> №</w:t>
      </w:r>
      <w:r w:rsidR="006D10DC">
        <w:rPr>
          <w:rFonts w:ascii="Times New Roman" w:eastAsia="Times New Roman" w:hAnsi="Times New Roman" w:cs="Times New Roman"/>
          <w:i/>
          <w:noProof/>
          <w:lang w:eastAsia="ru-RU"/>
        </w:rPr>
        <w:t>____</w:t>
      </w:r>
    </w:p>
    <w:p w:rsidR="00947DC9" w:rsidRPr="00947DC9" w:rsidRDefault="00947DC9" w:rsidP="00947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1B4B4C" w:rsidRPr="002A2C40" w:rsidRDefault="001B4B4C" w:rsidP="001B4B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>Перечень</w:t>
      </w:r>
    </w:p>
    <w:p w:rsidR="001B4B4C" w:rsidRPr="002A2C40" w:rsidRDefault="001B4B4C" w:rsidP="001B4B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 xml:space="preserve"> имущества СП «Деревня </w:t>
      </w:r>
      <w:r>
        <w:rPr>
          <w:rFonts w:ascii="Times New Roman" w:hAnsi="Times New Roman" w:cs="Times New Roman"/>
          <w:b/>
        </w:rPr>
        <w:t>Авдеевка</w:t>
      </w:r>
      <w:r w:rsidRPr="002A2C40">
        <w:rPr>
          <w:rFonts w:ascii="Times New Roman" w:hAnsi="Times New Roman" w:cs="Times New Roman"/>
          <w:b/>
        </w:rPr>
        <w:t>»</w:t>
      </w:r>
    </w:p>
    <w:p w:rsidR="001B4B4C" w:rsidRDefault="001B4B4C" w:rsidP="00930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4"/>
        <w:tblW w:w="15452" w:type="dxa"/>
        <w:tblInd w:w="-318" w:type="dxa"/>
        <w:tblLayout w:type="fixed"/>
        <w:tblLook w:val="04A0"/>
      </w:tblPr>
      <w:tblGrid>
        <w:gridCol w:w="852"/>
        <w:gridCol w:w="3402"/>
        <w:gridCol w:w="5953"/>
        <w:gridCol w:w="3544"/>
        <w:gridCol w:w="1701"/>
      </w:tblGrid>
      <w:tr w:rsidR="001B4B4C" w:rsidRPr="001B4B4C" w:rsidTr="00914A4B">
        <w:trPr>
          <w:trHeight w:val="1034"/>
        </w:trPr>
        <w:tc>
          <w:tcPr>
            <w:tcW w:w="852" w:type="dxa"/>
          </w:tcPr>
          <w:p w:rsidR="001B4B4C" w:rsidRPr="001B4B4C" w:rsidRDefault="001B4B4C" w:rsidP="001B4B4C">
            <w:pPr>
              <w:jc w:val="center"/>
              <w:rPr>
                <w:rFonts w:ascii="Times New Roman" w:hAnsi="Times New Roman" w:cs="Times New Roman"/>
              </w:rPr>
            </w:pPr>
            <w:r w:rsidRPr="001B4B4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402" w:type="dxa"/>
          </w:tcPr>
          <w:p w:rsidR="001B4B4C" w:rsidRPr="001B4B4C" w:rsidRDefault="001B4B4C" w:rsidP="001B4B4C">
            <w:pPr>
              <w:jc w:val="center"/>
              <w:rPr>
                <w:rFonts w:ascii="Times New Roman" w:hAnsi="Times New Roman" w:cs="Times New Roman"/>
              </w:rPr>
            </w:pPr>
            <w:r w:rsidRPr="001B4B4C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5953" w:type="dxa"/>
          </w:tcPr>
          <w:p w:rsidR="001B4B4C" w:rsidRPr="001B4B4C" w:rsidRDefault="001B4B4C" w:rsidP="001B4B4C">
            <w:pPr>
              <w:jc w:val="center"/>
              <w:rPr>
                <w:rFonts w:ascii="Times New Roman" w:hAnsi="Times New Roman" w:cs="Times New Roman"/>
              </w:rPr>
            </w:pPr>
            <w:r w:rsidRPr="001B4B4C">
              <w:rPr>
                <w:rFonts w:ascii="Times New Roman" w:hAnsi="Times New Roman" w:cs="Times New Roman"/>
              </w:rPr>
              <w:t>Адрес (местоположение имущества)</w:t>
            </w:r>
          </w:p>
        </w:tc>
        <w:tc>
          <w:tcPr>
            <w:tcW w:w="3544" w:type="dxa"/>
          </w:tcPr>
          <w:p w:rsidR="001B4B4C" w:rsidRPr="001B4B4C" w:rsidRDefault="001B4B4C" w:rsidP="001B4B4C">
            <w:pPr>
              <w:rPr>
                <w:rFonts w:ascii="Times New Roman" w:hAnsi="Times New Roman" w:cs="Times New Roman"/>
              </w:rPr>
            </w:pPr>
            <w:r w:rsidRPr="001B4B4C">
              <w:rPr>
                <w:rFonts w:ascii="Times New Roman" w:hAnsi="Times New Roman" w:cs="Times New Roman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701" w:type="dxa"/>
          </w:tcPr>
          <w:p w:rsidR="001B4B4C" w:rsidRPr="001B4B4C" w:rsidRDefault="001B4B4C" w:rsidP="001B4B4C">
            <w:pPr>
              <w:jc w:val="center"/>
              <w:rPr>
                <w:rFonts w:ascii="Times New Roman" w:hAnsi="Times New Roman" w:cs="Times New Roman"/>
              </w:rPr>
            </w:pPr>
            <w:r w:rsidRPr="001B4B4C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Авдеевка, пер. Бер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езовый ,д.1</w:t>
            </w: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1300кв.м., земли населенных пунктов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для административного здания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rPr>
          <w:trHeight w:val="477"/>
        </w:trPr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Авдеевка, пер. Березовый ,д.2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370 кв.м., земли населенного пункта </w:t>
            </w: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(под зданием СДК)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40:23:140501:108</w:t>
            </w:r>
          </w:p>
        </w:tc>
      </w:tr>
      <w:tr w:rsidR="001B4B4C" w:rsidRPr="001B4B4C" w:rsidTr="00914A4B">
        <w:trPr>
          <w:trHeight w:val="213"/>
        </w:trPr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район,п.Нелбочь1</w:t>
            </w:r>
            <w:r w:rsidR="00DB18B8" w:rsidRPr="00C70F00">
              <w:rPr>
                <w:rFonts w:ascii="Times New Roman" w:hAnsi="Times New Roman" w:cs="Times New Roman"/>
                <w:sz w:val="18"/>
                <w:szCs w:val="18"/>
              </w:rPr>
              <w:t>(гражданское кладбище)</w:t>
            </w:r>
          </w:p>
        </w:tc>
        <w:tc>
          <w:tcPr>
            <w:tcW w:w="3544" w:type="dxa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2064 кв.м., земли сельскохозяйственного назначения ,для  ритуальной деятельности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40:23:140100:458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953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район,п.Курган</w:t>
            </w:r>
            <w:r w:rsidR="00F243CF"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 (гражданское кладбище )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500кв.м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</w:t>
            </w:r>
            <w:r w:rsidR="00DB18B8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овые  дороги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914A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Калужская область, Хвастовичский район, д. Авдеевка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542F6B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пер.Березовый, пер.Ольховка)</w:t>
            </w: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протяженность-1300 м.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н, д. Авдеевка,ул. Центральная</w:t>
            </w:r>
          </w:p>
        </w:tc>
        <w:tc>
          <w:tcPr>
            <w:tcW w:w="3544" w:type="dxa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29246804 ОП МП-001 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ковые дороги общего пользования</w:t>
            </w:r>
          </w:p>
        </w:tc>
        <w:tc>
          <w:tcPr>
            <w:tcW w:w="5953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Авдеевка , ул. Молодежная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29246804 ОП МП-002 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ь, Хвастовичский район,п. Гуда</w:t>
            </w:r>
          </w:p>
        </w:tc>
        <w:tc>
          <w:tcPr>
            <w:tcW w:w="3544" w:type="dxa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ковые дороги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 Курган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ковые дороги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район,п..Нелбочь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ковые дороги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</w:t>
            </w:r>
            <w:r w:rsidR="00F243CF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стовичский район ,п. Бобровский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ковые дороги общего пользования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п. Сергеевский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,п. Нигреевский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,п. Кременец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,п. Ростовский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СП "Деревня Авдеевка" п. Гуда ,д.2 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СП "Деревня Авдеевка" п. Курган ,д. 2 , д. 5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коло</w:t>
            </w:r>
            <w:r w:rsidR="00C70F00">
              <w:rPr>
                <w:rFonts w:ascii="Times New Roman" w:hAnsi="Times New Roman" w:cs="Times New Roman"/>
                <w:sz w:val="18"/>
                <w:szCs w:val="18"/>
              </w:rPr>
              <w:t>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СП "Дер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евня Авдеевка" п. Пначево д. 3 </w:t>
            </w: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СП "Деревня 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Авдеевка" п. Нелбочь д.6, д.23 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СП "Деревня Авдеевка" п. Бобровский д.2  </w:t>
            </w:r>
          </w:p>
          <w:p w:rsidR="001B4B4C" w:rsidRPr="00C70F00" w:rsidRDefault="001B4B4C" w:rsidP="001B4B4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СП "Деревня Авдеевка" п. Сергеевский  д.3 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СП "Деревня Авде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евка" п. Нигреевский д. 2, д.5 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шт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="00C70F00">
              <w:rPr>
                <w:rFonts w:ascii="Times New Roman" w:hAnsi="Times New Roman" w:cs="Times New Roman"/>
                <w:sz w:val="18"/>
                <w:szCs w:val="18"/>
              </w:rPr>
              <w:t>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СП "Дер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евня Авдеевка" п. Кременец д.3 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СП "Дерев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ня Авдеевка" п. Ростовский д.2 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 шт.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СП "Деревн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 Авдеевка" п. Лужки д.2 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 шт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Мосты (трубопереезды)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, д. Авдеевка</w:t>
            </w:r>
          </w:p>
        </w:tc>
        <w:tc>
          <w:tcPr>
            <w:tcW w:w="3544" w:type="dxa"/>
            <w:vAlign w:val="bottom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Деревянный мост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</w:t>
            </w:r>
            <w:r w:rsid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айон , д. Авдеевка(29646404101)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шт. 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402" w:type="dxa"/>
            <w:vAlign w:val="bottom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F243CF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 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Хвастовичский  р-н д. Авдее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вка , ул. Молодежная д.3 ,кв.2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Площадь79,6 кв. м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40:23:140501:588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402" w:type="dxa"/>
            <w:vAlign w:val="bottom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F243CF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Хвастовичский  р-н д. Авд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еевка ,ул. Молодежная д4 ,кв.2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Жилое, Площадь 75,8 кв. м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40:23:140501:589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F243CF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Хвастовичский  р-н д. Авде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евка ,ул. Центральная д.1 кв. 1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402" w:type="dxa"/>
            <w:vAlign w:val="bottom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F243CF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 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Хвастовичский  р-н д. Авдее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вка ,ул. Центральная д.1 кв. 3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F243CF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  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Хвастовичский  р-н д. Авдее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вка ,ул. Центральная д.6 кв. 1 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Площадь56,3 кв. м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40:23:140501:591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F243CF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  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Хвастовичский  р-н д. Авдеев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,ул. Центральная д.16 кв. 1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Площадь48,5 кв. м</w:t>
            </w:r>
          </w:p>
        </w:tc>
        <w:tc>
          <w:tcPr>
            <w:tcW w:w="1701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40:23:140501:590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F243C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д. Авдеев</w:t>
            </w:r>
            <w:r w:rsidR="00F243CF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 ,ул. Центральная д.17 кв. 2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д. Авдеевка ,</w:t>
            </w:r>
            <w:r w:rsidR="00F243CF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ул. Центральная д.18 кв. 2</w:t>
            </w:r>
          </w:p>
        </w:tc>
        <w:tc>
          <w:tcPr>
            <w:tcW w:w="3544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402" w:type="dxa"/>
            <w:vAlign w:val="center"/>
          </w:tcPr>
          <w:p w:rsidR="001B4B4C" w:rsidRPr="00C70F00" w:rsidRDefault="00C70F00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д. Авдеевка ,ул. Цен</w:t>
            </w:r>
            <w:r w:rsidR="00F243CF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тральная д.35 кв. 1</w:t>
            </w: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</w:p>
        </w:tc>
        <w:tc>
          <w:tcPr>
            <w:tcW w:w="5953" w:type="dxa"/>
            <w:vAlign w:val="center"/>
          </w:tcPr>
          <w:p w:rsidR="001B4B4C" w:rsidRPr="00C70F00" w:rsidRDefault="00C70F00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пластиковый черный</w:t>
            </w:r>
          </w:p>
        </w:tc>
        <w:tc>
          <w:tcPr>
            <w:tcW w:w="3544" w:type="dxa"/>
          </w:tcPr>
          <w:p w:rsidR="001B4B4C" w:rsidRPr="00C70F00" w:rsidRDefault="00F243CF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Panasonik KX-TG2511-RUN</w:t>
            </w: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Электросчет</w:t>
            </w:r>
            <w:r w:rsidR="00302B2C">
              <w:rPr>
                <w:rFonts w:ascii="Times New Roman" w:hAnsi="Times New Roman" w:cs="Times New Roman"/>
                <w:sz w:val="18"/>
                <w:szCs w:val="18"/>
              </w:rPr>
              <w:t>чик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302B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02B2C" w:rsidRPr="00C70F00" w:rsidRDefault="00302B2C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для сбора ТКО объемом 0,5 м3 2021№1</w:t>
            </w:r>
          </w:p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302B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02B2C" w:rsidRPr="00C70F00" w:rsidRDefault="00302B2C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для сбора ТКО объемом 0,5 м3 2021№2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302B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302B2C" w:rsidRPr="00C70F00" w:rsidRDefault="00302B2C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для сбора ТКО объемом 0,5 м3 2021№1</w:t>
            </w:r>
          </w:p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302B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302B2C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для сбора ТКО объемом 0,5 м3 2021№2</w:t>
            </w: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1 </w:t>
            </w:r>
          </w:p>
        </w:tc>
        <w:tc>
          <w:tcPr>
            <w:tcW w:w="5953" w:type="dxa"/>
            <w:vAlign w:val="center"/>
          </w:tcPr>
          <w:p w:rsidR="00C70F00" w:rsidRPr="00C70F00" w:rsidRDefault="00C70F00" w:rsidP="00C70F0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д.Авдеевка, 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</w:t>
            </w:r>
          </w:p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C70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2 </w:t>
            </w:r>
          </w:p>
        </w:tc>
        <w:tc>
          <w:tcPr>
            <w:tcW w:w="5953" w:type="dxa"/>
            <w:vAlign w:val="center"/>
          </w:tcPr>
          <w:p w:rsidR="001B4B4C" w:rsidRPr="00C70F00" w:rsidRDefault="00C70F00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д.Авдеевка, 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</w:t>
            </w: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Тракторный прицеп-цистерна водяная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ОТА-0,9</w:t>
            </w:r>
          </w:p>
        </w:tc>
        <w:tc>
          <w:tcPr>
            <w:tcW w:w="1701" w:type="dxa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Триммер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PATRIOT PT 5555 ES Country 2023</w:t>
            </w:r>
          </w:p>
        </w:tc>
        <w:tc>
          <w:tcPr>
            <w:tcW w:w="1701" w:type="dxa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Системный блок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А6 9500 АМ4 65W/A320M/8GB</w:t>
            </w:r>
          </w:p>
        </w:tc>
        <w:tc>
          <w:tcPr>
            <w:tcW w:w="1701" w:type="dxa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402" w:type="dxa"/>
            <w:vAlign w:val="center"/>
          </w:tcPr>
          <w:p w:rsidR="001B4B4C" w:rsidRPr="00C70F00" w:rsidRDefault="00542F6B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Монитор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Philips 23</w:t>
            </w: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402" w:type="dxa"/>
            <w:vAlign w:val="center"/>
          </w:tcPr>
          <w:p w:rsidR="001B4B4C" w:rsidRPr="00C70F00" w:rsidRDefault="00542F6B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МФУ лазерный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Samsung</w:t>
            </w: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r w:rsidR="00542F6B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ект отопительного оборудования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Electrolux Air Gate Transformer</w:t>
            </w: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</w:t>
            </w:r>
            <w:r w:rsidR="00542F6B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ект отопительного оборудования 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542F6B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Electrolux Air Gate Transformer 2</w:t>
            </w:r>
          </w:p>
        </w:tc>
        <w:tc>
          <w:tcPr>
            <w:tcW w:w="1701" w:type="dxa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5953" w:type="dxa"/>
            <w:vAlign w:val="center"/>
          </w:tcPr>
          <w:p w:rsidR="001B4B4C" w:rsidRPr="00C70F00" w:rsidRDefault="00542F6B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Калужская область, .Хвастовичский район. д.Авдеевка, пер.Березовый,д.1</w:t>
            </w:r>
          </w:p>
        </w:tc>
        <w:tc>
          <w:tcPr>
            <w:tcW w:w="3544" w:type="dxa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DB18B8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40:23:140501:223</w:t>
            </w:r>
          </w:p>
        </w:tc>
      </w:tr>
      <w:tr w:rsidR="001B4B4C" w:rsidRPr="001B4B4C" w:rsidTr="00914A4B">
        <w:trPr>
          <w:trHeight w:val="401"/>
        </w:trPr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953" w:type="dxa"/>
            <w:vAlign w:val="center"/>
          </w:tcPr>
          <w:p w:rsidR="001B4B4C" w:rsidRPr="00C70F00" w:rsidRDefault="00DB18B8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</w:t>
            </w:r>
            <w:r w:rsidR="001B4B4C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Хвастовичский  р-н д. Авдее</w:t>
            </w:r>
            <w:r w:rsidR="00542F6B"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вка ,ул. Центральная д.1 кв. 2</w:t>
            </w: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B4C" w:rsidRPr="001B4B4C" w:rsidTr="00914A4B">
        <w:trPr>
          <w:trHeight w:val="413"/>
        </w:trPr>
        <w:tc>
          <w:tcPr>
            <w:tcW w:w="852" w:type="dxa"/>
          </w:tcPr>
          <w:p w:rsidR="001B4B4C" w:rsidRPr="00C70F00" w:rsidRDefault="001B4B4C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402" w:type="dxa"/>
            <w:vAlign w:val="center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Контейнера для мусора металлический 0,75 м3 2025</w:t>
            </w:r>
          </w:p>
        </w:tc>
        <w:tc>
          <w:tcPr>
            <w:tcW w:w="5953" w:type="dxa"/>
            <w:vAlign w:val="center"/>
          </w:tcPr>
          <w:p w:rsidR="001B4B4C" w:rsidRPr="00C70F00" w:rsidRDefault="001B4B4C" w:rsidP="00542F6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sz w:val="18"/>
                <w:szCs w:val="18"/>
              </w:rPr>
              <w:t>5шт.</w:t>
            </w:r>
          </w:p>
        </w:tc>
        <w:tc>
          <w:tcPr>
            <w:tcW w:w="1701" w:type="dxa"/>
          </w:tcPr>
          <w:p w:rsidR="001B4B4C" w:rsidRPr="00C70F00" w:rsidRDefault="001B4B4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3558" w:rsidRPr="001B4B4C" w:rsidTr="00914A4B">
        <w:trPr>
          <w:trHeight w:val="413"/>
        </w:trPr>
        <w:tc>
          <w:tcPr>
            <w:tcW w:w="852" w:type="dxa"/>
          </w:tcPr>
          <w:p w:rsidR="00EB3558" w:rsidRPr="00C70F00" w:rsidRDefault="00EB3558" w:rsidP="001B4B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402" w:type="dxa"/>
            <w:vAlign w:val="center"/>
          </w:tcPr>
          <w:p w:rsidR="00EB3558" w:rsidRPr="00C70F00" w:rsidRDefault="00EB3558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5953" w:type="dxa"/>
            <w:vAlign w:val="center"/>
          </w:tcPr>
          <w:p w:rsidR="00EB3558" w:rsidRPr="00C70F00" w:rsidRDefault="00EB3558" w:rsidP="00D919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0F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 область, Хвастовичский район,пЛужки</w:t>
            </w:r>
          </w:p>
        </w:tc>
        <w:tc>
          <w:tcPr>
            <w:tcW w:w="3544" w:type="dxa"/>
          </w:tcPr>
          <w:p w:rsidR="00EB3558" w:rsidRPr="00C70F00" w:rsidRDefault="00EB3558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3558" w:rsidRPr="00C70F00" w:rsidRDefault="00EB3558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17975" w:rsidRDefault="00017975" w:rsidP="00017975">
      <w:pPr>
        <w:spacing w:after="0" w:line="240" w:lineRule="auto"/>
        <w:rPr>
          <w:rFonts w:ascii="Times New Roman" w:hAnsi="Times New Roman" w:cs="Times New Roman"/>
          <w:b/>
        </w:rPr>
      </w:pPr>
    </w:p>
    <w:p w:rsidR="00DB18B8" w:rsidRPr="00DB18B8" w:rsidRDefault="00DB18B8" w:rsidP="00DB18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18B8">
        <w:rPr>
          <w:rFonts w:ascii="Times New Roman" w:hAnsi="Times New Roman" w:cs="Times New Roman"/>
          <w:b/>
        </w:rPr>
        <w:t>Перечень</w:t>
      </w:r>
    </w:p>
    <w:p w:rsidR="00DB18B8" w:rsidRPr="00DB18B8" w:rsidRDefault="00DB18B8" w:rsidP="00DB18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18B8">
        <w:rPr>
          <w:rFonts w:ascii="Times New Roman" w:hAnsi="Times New Roman" w:cs="Times New Roman"/>
          <w:b/>
        </w:rPr>
        <w:t xml:space="preserve"> имущества СП «Село Бояновичи»</w:t>
      </w:r>
    </w:p>
    <w:p w:rsidR="00DB18B8" w:rsidRPr="00DB18B8" w:rsidRDefault="00DB18B8" w:rsidP="00DB18B8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5"/>
        <w:tblW w:w="15310" w:type="dxa"/>
        <w:tblInd w:w="-34" w:type="dxa"/>
        <w:tblLayout w:type="fixed"/>
        <w:tblLook w:val="04A0"/>
      </w:tblPr>
      <w:tblGrid>
        <w:gridCol w:w="568"/>
        <w:gridCol w:w="3260"/>
        <w:gridCol w:w="5103"/>
        <w:gridCol w:w="4536"/>
        <w:gridCol w:w="1843"/>
      </w:tblGrid>
      <w:tr w:rsidR="00C70F00" w:rsidRPr="00DB18B8" w:rsidTr="00D129A4">
        <w:tc>
          <w:tcPr>
            <w:tcW w:w="568" w:type="dxa"/>
          </w:tcPr>
          <w:p w:rsidR="00C70F00" w:rsidRPr="00DB18B8" w:rsidRDefault="00C70F00" w:rsidP="00DB18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8B8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3260" w:type="dxa"/>
          </w:tcPr>
          <w:p w:rsidR="00C70F00" w:rsidRPr="00D84FCD" w:rsidRDefault="00C70F00" w:rsidP="00DB18B8">
            <w:pPr>
              <w:jc w:val="center"/>
              <w:rPr>
                <w:rFonts w:ascii="Times New Roman" w:hAnsi="Times New Roman" w:cs="Times New Roman"/>
              </w:rPr>
            </w:pPr>
            <w:r w:rsidRPr="00D84FCD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5103" w:type="dxa"/>
          </w:tcPr>
          <w:p w:rsidR="00C70F00" w:rsidRPr="00D84FCD" w:rsidRDefault="00C70F00" w:rsidP="00DB18B8">
            <w:pPr>
              <w:jc w:val="center"/>
              <w:rPr>
                <w:rFonts w:ascii="Times New Roman" w:hAnsi="Times New Roman" w:cs="Times New Roman"/>
              </w:rPr>
            </w:pPr>
            <w:r w:rsidRPr="00D84FCD">
              <w:rPr>
                <w:rFonts w:ascii="Times New Roman" w:hAnsi="Times New Roman" w:cs="Times New Roman"/>
              </w:rPr>
              <w:t>Адрес (местоположение имущества)</w:t>
            </w:r>
          </w:p>
        </w:tc>
        <w:tc>
          <w:tcPr>
            <w:tcW w:w="4536" w:type="dxa"/>
          </w:tcPr>
          <w:p w:rsidR="00C70F00" w:rsidRPr="00D84FCD" w:rsidRDefault="00C70F00" w:rsidP="00DB18B8">
            <w:pPr>
              <w:rPr>
                <w:rFonts w:ascii="Times New Roman" w:hAnsi="Times New Roman" w:cs="Times New Roman"/>
              </w:rPr>
            </w:pPr>
            <w:r w:rsidRPr="00D84FCD">
              <w:rPr>
                <w:rFonts w:ascii="Times New Roman" w:hAnsi="Times New Roman" w:cs="Times New Roman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843" w:type="dxa"/>
          </w:tcPr>
          <w:p w:rsidR="00C70F00" w:rsidRPr="00D84FCD" w:rsidRDefault="00C70F00" w:rsidP="00DB18B8">
            <w:pPr>
              <w:jc w:val="center"/>
              <w:rPr>
                <w:rFonts w:ascii="Times New Roman" w:hAnsi="Times New Roman" w:cs="Times New Roman"/>
              </w:rPr>
            </w:pPr>
            <w:r w:rsidRPr="00D84FCD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11549 кв.м., земли сельскохозяйственного назначения, ритуальная деятельность</w:t>
            </w:r>
            <w:r w:rsidR="00302B2C" w:rsidRPr="00302B2C">
              <w:rPr>
                <w:rFonts w:ascii="Times New Roman" w:hAnsi="Times New Roman" w:cs="Times New Roman"/>
                <w:sz w:val="18"/>
                <w:szCs w:val="18"/>
              </w:rPr>
              <w:t>(под кладбищем)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40:23:151000:352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Дуброво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7091 кв.м., земли промышленности, энергетики,транспорта, связи, радиовещания, телевидения,информатики, земли для обеспечения космической деятельности, земли обороны, безопасности и земли иного специального назначения; ритуальная деятельность</w:t>
            </w:r>
            <w:r w:rsidR="00302B2C" w:rsidRPr="00302B2C">
              <w:rPr>
                <w:rFonts w:ascii="Times New Roman" w:hAnsi="Times New Roman" w:cs="Times New Roman"/>
                <w:sz w:val="18"/>
                <w:szCs w:val="18"/>
              </w:rPr>
              <w:t>(под кладбищем)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40:23:151000:463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(под кладбищем)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Желтянка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2938 кв.м., земли промышленности, энергетики,транспорта, связи, радиовещания, телевидения,информатики, земли для обеспечения космической деятельности, земли обороны, безопасности и земли иного специального назначения; ритуальная деятельность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40:23:210100:164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Дуброво, ул. Проезжая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5300 кв.м., земли населенных пунктов, для ведения ЛПХ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40:23:150500:24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3900 кв.м., земли населенных пунктов, для ведения ЛПХ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40:23:150701:14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ул. Центральная д. 6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2400 кв.м., земли населенных пунктов, для ведения ЛПХ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40:23:150701:9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364 кв.м., земли населенных пунктов, под здание библиотеки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40:23:150702:595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ул. Ленина д. 54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400 кв.м., земли населенных пунктов, под зданием дома культуры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40:23:150702:594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884 кв.м., земли населенных пунктов под зданием администрации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40:23:150701:89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500 кв.м., земли населенных пунктов, для строительства детской площадки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40:23:150701:200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ул. Октябрьская, д. 2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5300 кв.м., земли населенных пунктов, для ведения ЛПХ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40:23:150702:572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ул. Ленина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2700 кв.м., земли населенных пунктов, для ведения ЛПХ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40:23:150702:626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Бояновичи, ул. Дмитрия Смолякова д. 13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2200кв.м., земли населенных пунктов,для ведения ЛПХ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40:23:150702:385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1323618кв.м.,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40:23:000000:725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1146451кв.м.,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40:23:000000:726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1425204кв.м.,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40:23:000000:727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1722102кв.м.,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40:23:000000:728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1957375кв.м.,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40:23:000000:729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689385кв.м.,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40:23:000000:730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Желтянка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36кв.м., земли населенных пунктов, общее пользование территории под ВЗ в с. Желтянка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40:23:210200:32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 xml:space="preserve"> Хвастовичский район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414кв.м., земли населенных пунктов, общее пользование территории под памятником погибшим воинам с. Бояновичи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40:23:150702:1182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 xml:space="preserve">ояновичи ул. Советская 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6586+/-28.4кв.м., земли населенных пунктов, улично-дорожная сеть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40:23:150702:1537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>овичи ул. Центральная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4196+/-22.67кв.м., земли населенных пунктов, улично-дорожная сеть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40:23:000000:1142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 сельского поселения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ул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>. Коммунарская д. 1А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нежилое,  112,4  кв.м, </w:t>
            </w:r>
          </w:p>
        </w:tc>
        <w:tc>
          <w:tcPr>
            <w:tcW w:w="1843" w:type="dxa"/>
            <w:vAlign w:val="bottom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40:23:150701:188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 СДК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>и, ул. Ленина д. 54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нежилое, 157,9 кв.м.</w:t>
            </w:r>
          </w:p>
        </w:tc>
        <w:tc>
          <w:tcPr>
            <w:tcW w:w="1843" w:type="dxa"/>
            <w:vAlign w:val="center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40:23:150702:1534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  библиотеки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>л. Центральная д. 3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нежилое, 95,2 кв.,м.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40:23:150701:501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Памятник погибшим воинам ВОВ (с братской могилой № 580)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</w:t>
            </w:r>
            <w:r w:rsidR="00640F2A">
              <w:rPr>
                <w:rFonts w:ascii="Times New Roman" w:hAnsi="Times New Roman" w:cs="Times New Roman"/>
                <w:sz w:val="18"/>
                <w:szCs w:val="18"/>
              </w:rPr>
              <w:t>вичи, ул. Центральная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Площадь 67 кв.м.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40:23:150702:1521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Памятник погибшим воинам  (Воинское захоронение «Братская могила» № 566 в с. Желтянка)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Желтянка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Площадь 20 кв.м.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40:23:210200:156 </w:t>
            </w:r>
          </w:p>
        </w:tc>
      </w:tr>
      <w:tr w:rsidR="00302B2C" w:rsidRPr="00302B2C" w:rsidTr="00D129A4">
        <w:tc>
          <w:tcPr>
            <w:tcW w:w="568" w:type="dxa"/>
            <w:shd w:val="clear" w:color="auto" w:fill="FFFFFF" w:themeFill="background1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5103" w:type="dxa"/>
            <w:shd w:val="clear" w:color="auto" w:fill="FFFFFF" w:themeFill="background1"/>
            <w:vAlign w:val="bottom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</w:t>
            </w:r>
            <w:r w:rsidR="00302B2C">
              <w:rPr>
                <w:rFonts w:ascii="Times New Roman" w:hAnsi="Times New Roman" w:cs="Times New Roman"/>
                <w:sz w:val="18"/>
                <w:szCs w:val="18"/>
              </w:rPr>
              <w:t>, ул.Центральная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40:23:000000:1139 </w:t>
            </w:r>
          </w:p>
        </w:tc>
      </w:tr>
      <w:tr w:rsidR="00302B2C" w:rsidRPr="00302B2C" w:rsidTr="00D129A4">
        <w:tc>
          <w:tcPr>
            <w:tcW w:w="568" w:type="dxa"/>
            <w:shd w:val="clear" w:color="auto" w:fill="FFFFFF" w:themeFill="background1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 Бояновичи</w:t>
            </w:r>
            <w:r w:rsidR="00302B2C">
              <w:rPr>
                <w:rFonts w:ascii="Times New Roman" w:hAnsi="Times New Roman" w:cs="Times New Roman"/>
                <w:sz w:val="18"/>
                <w:szCs w:val="18"/>
              </w:rPr>
              <w:t>. Ул.Советская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40:23:150702:1535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Фроловка,</w:t>
            </w:r>
            <w:r w:rsidR="00302B2C">
              <w:rPr>
                <w:rFonts w:ascii="Times New Roman" w:hAnsi="Times New Roman" w:cs="Times New Roman"/>
                <w:sz w:val="18"/>
                <w:szCs w:val="18"/>
              </w:rPr>
              <w:t>ул.Заречная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302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Желтянка, </w:t>
            </w:r>
            <w:r w:rsidR="00302B2C">
              <w:rPr>
                <w:rFonts w:ascii="Times New Roman" w:hAnsi="Times New Roman" w:cs="Times New Roman"/>
                <w:sz w:val="18"/>
                <w:szCs w:val="18"/>
              </w:rPr>
              <w:t>ул.Лесная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5103" w:type="dxa"/>
            <w:vAlign w:val="bottom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  ул. Центральная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Противопожарный пруд</w:t>
            </w:r>
          </w:p>
        </w:tc>
        <w:tc>
          <w:tcPr>
            <w:tcW w:w="5103" w:type="dxa"/>
            <w:vAlign w:val="center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с.Бояновичи. ул.Коммунарская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Противопожарный пруд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Бояновичи ул. Октябрьская Хвастовичского района Калужской области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Бояновичи ул. Ленина Хвастовичского района Калужской области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Бояновичи ул. Советская Хвастовичского района Калужской области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Центральная около д. 22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Ленина около  д. 16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Ленина около  д. 22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Ленина около  д. 38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Ленина около д. 46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Бояновичи Хвастовичского района Калужской области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ул. Дмитрия Смолякова около д. 13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Дмитрия Смолякова около д. 25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Бусловского около д. 15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Бусловского около д. 21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Бусловского около д. 41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ул. Бусловского около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д. 50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 около    д. 20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Советская около    д. 33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Октябрьская около д. 7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Октябрьская около д. 9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Октябрьская около д. 20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Коммунарская около д. 7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Коммунарская около д. 15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Коммунарская около д. 18 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Фроловка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Заречная  около д. 6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Фроловка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ул. Заречная  около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д. 17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Желтянка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Лесная  около д. 2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Желтянка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Лесная  около д. 12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Дуброво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Проезжая около д. 8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Дуброво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Проезжая около д.12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Дуброво Хвастовичского района Калужской области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Проезжая около     д. 19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ж/б труба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 Ленина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область.Хвастовичский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-29 246 812 ОП МП-002, с. Бояновичи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улице Дмитрия Смолякова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область.Хвастовичский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-29 246 812 ОП МП-003,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улице Бусловского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область.Хвастовичский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</w:t>
            </w:r>
            <w:r w:rsidR="00405978">
              <w:rPr>
                <w:rFonts w:ascii="Times New Roman" w:hAnsi="Times New Roman" w:cs="Times New Roman"/>
                <w:sz w:val="18"/>
                <w:szCs w:val="18"/>
              </w:rPr>
              <w:t>246 812 ОП МП-004, с. Бояновичи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улице Октябрьская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область.Хвастовичский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</w:t>
            </w:r>
            <w:r w:rsidR="00405978">
              <w:rPr>
                <w:rFonts w:ascii="Times New Roman" w:hAnsi="Times New Roman" w:cs="Times New Roman"/>
                <w:sz w:val="18"/>
                <w:szCs w:val="18"/>
              </w:rPr>
              <w:t>246 812 ОП МП-006, с. Бояновичи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улице Молодежная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область.Хвастовичский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 29 </w:t>
            </w:r>
            <w:r w:rsidR="00405978">
              <w:rPr>
                <w:rFonts w:ascii="Times New Roman" w:hAnsi="Times New Roman" w:cs="Times New Roman"/>
                <w:sz w:val="18"/>
                <w:szCs w:val="18"/>
              </w:rPr>
              <w:t>246 812 ОП МП-007, с. Бояновичи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улице Коммунарская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область.Хвастовичский район, с. Бояновичи</w:t>
            </w:r>
          </w:p>
        </w:tc>
        <w:tc>
          <w:tcPr>
            <w:tcW w:w="4536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 29 </w:t>
            </w:r>
            <w:r w:rsidR="00405978">
              <w:rPr>
                <w:rFonts w:ascii="Times New Roman" w:hAnsi="Times New Roman" w:cs="Times New Roman"/>
                <w:sz w:val="18"/>
                <w:szCs w:val="18"/>
              </w:rPr>
              <w:t>246 812 ОП МП-008, с. Бояновичи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  <w:shd w:val="clear" w:color="auto" w:fill="FFFFFF" w:themeFill="background1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260" w:type="dxa"/>
            <w:shd w:val="clear" w:color="auto" w:fill="FFFFFF" w:themeFill="background1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shd w:val="clear" w:color="auto" w:fill="FFFFFF" w:themeFill="background1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ул. Бусловского д. 31 кв. 1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30,1кв м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40:23:150702:1531 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ул. Бусловского д. 31 кв. 2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30,1кв м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40:23:150702:1532  </w:t>
            </w:r>
          </w:p>
        </w:tc>
      </w:tr>
      <w:tr w:rsidR="00302B2C" w:rsidRPr="00302B2C" w:rsidTr="00D129A4">
        <w:tc>
          <w:tcPr>
            <w:tcW w:w="568" w:type="dxa"/>
            <w:shd w:val="clear" w:color="auto" w:fill="FFFFFF" w:themeFill="background1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260" w:type="dxa"/>
            <w:shd w:val="clear" w:color="auto" w:fill="FFFFFF" w:themeFill="background1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shd w:val="clear" w:color="auto" w:fill="FFFFFF" w:themeFill="background1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ул. Молодежная  д. 8 кв. 2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Площадь 94,1кв м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40:23:150702:793 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ул. Советская  д. 1 кв. 2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Площадь 27,9кв м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40:23:150702:1530  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Бояновичи, ул. Советская  д. 1 кв. 4</w:t>
            </w:r>
          </w:p>
        </w:tc>
        <w:tc>
          <w:tcPr>
            <w:tcW w:w="4536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Площадь 27,9кв м 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40:23:150702:1533 </w:t>
            </w: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Монитор 19 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Samsung 920 NW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Panasonic KX-FT982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бесперебойного питания 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APC  BE700G-RS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LaserJet Pro MFP M125ra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Монитор 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Philips 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260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МФУ Samsung лазерный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SCX-4833FD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Системный блок автоматизированного рабочего места с предустановленным СПО/мышь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твердых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для твердых коммунальных отходов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Мемориальная плита для воинского захоронения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Мемориальная плита для воинского захоронения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302B2C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302B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2021(00000000000000000080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район. с.Бояновичи.</w:t>
            </w:r>
            <w:r w:rsidR="002C5402"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Ленина д. 11</w:t>
            </w:r>
          </w:p>
        </w:tc>
        <w:tc>
          <w:tcPr>
            <w:tcW w:w="4536" w:type="dxa"/>
            <w:vAlign w:val="bottom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021(00000000000000000085)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с. Бояновичи ,</w:t>
            </w:r>
            <w:r w:rsidR="00640F2A" w:rsidRPr="00302B2C">
              <w:rPr>
                <w:rFonts w:ascii="Times New Roman" w:hAnsi="Times New Roman" w:cs="Times New Roman"/>
                <w:sz w:val="18"/>
                <w:szCs w:val="18"/>
              </w:rPr>
              <w:t>ул. Ленина д. 23"б"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район.с. Бояновичи 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Дмитрия Смолякова д. 23</w:t>
            </w:r>
          </w:p>
        </w:tc>
        <w:tc>
          <w:tcPr>
            <w:tcW w:w="4536" w:type="dxa"/>
          </w:tcPr>
          <w:p w:rsidR="00C70F00" w:rsidRPr="00302B2C" w:rsidRDefault="00352BBF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с. Бояновичи ,</w:t>
            </w:r>
            <w:r w:rsidR="00C70F00"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ул. Дмитрия Смолякова д. 23</w:t>
            </w:r>
          </w:p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2021(00000000000000000087)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Бояновичи.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Дмитрия Смолякова д. 19</w:t>
            </w: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2021(00000000000000000088)</w:t>
            </w:r>
          </w:p>
          <w:p w:rsidR="00C70F00" w:rsidRPr="00302B2C" w:rsidRDefault="00C70F00" w:rsidP="00DB18B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район,с. Бояновичи,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Бусловского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 д. 5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2021(00000000000000000081)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район,с. Бояновичи,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Бусловского д. 11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F00" w:rsidRPr="00302B2C" w:rsidRDefault="00640F2A" w:rsidP="00640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2021(00000000000000000082)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с. Бояновичи       ул. Советская д. 33</w:t>
            </w: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(00000000000000000083)</w:t>
            </w:r>
          </w:p>
          <w:p w:rsidR="00C70F00" w:rsidRPr="00302B2C" w:rsidRDefault="00C70F00" w:rsidP="00DB18B8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твердых коммунальных отходов (одноместная)</w:t>
            </w:r>
          </w:p>
        </w:tc>
        <w:tc>
          <w:tcPr>
            <w:tcW w:w="5103" w:type="dxa"/>
            <w:vAlign w:val="bottom"/>
          </w:tcPr>
          <w:p w:rsidR="00C70F00" w:rsidRPr="00302B2C" w:rsidRDefault="00640F2A" w:rsidP="00640F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район,с. Бояновичи.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 ул. Советская д. 24</w:t>
            </w: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(00000000000000000084)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Металлические контейнеры для твердых коммунальных отходов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640F2A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Одноместная площадка для накопления ТКО</w:t>
            </w:r>
          </w:p>
        </w:tc>
        <w:tc>
          <w:tcPr>
            <w:tcW w:w="5103" w:type="dxa"/>
            <w:vAlign w:val="bottom"/>
          </w:tcPr>
          <w:p w:rsidR="00C70F00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Дуброво ул. Проезжая 5</w:t>
            </w: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Одноместная площадка для накопления ТКО</w:t>
            </w:r>
          </w:p>
        </w:tc>
        <w:tc>
          <w:tcPr>
            <w:tcW w:w="5103" w:type="dxa"/>
            <w:vAlign w:val="bottom"/>
          </w:tcPr>
          <w:p w:rsidR="00C70F00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Дуброво ул. Проезжая 10</w:t>
            </w: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Одноместная площадка для накопления ТКО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с. Бояновичи </w:t>
            </w:r>
          </w:p>
          <w:p w:rsidR="00C70F00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Октябрьская 10</w:t>
            </w:r>
          </w:p>
        </w:tc>
        <w:tc>
          <w:tcPr>
            <w:tcW w:w="4536" w:type="dxa"/>
          </w:tcPr>
          <w:p w:rsidR="00C70F00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Одноместная площадка для накопления ТКО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с. Бояновичи ул.</w:t>
            </w:r>
          </w:p>
          <w:p w:rsidR="00C70F00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ул. Коммунарская д. 13</w:t>
            </w: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Триммер 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PATRIOT  PT5555ES Country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(700х900х1100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металлические дл</w:t>
            </w:r>
            <w:r w:rsidR="00B32FE2">
              <w:rPr>
                <w:rFonts w:ascii="Times New Roman" w:hAnsi="Times New Roman" w:cs="Times New Roman"/>
                <w:sz w:val="18"/>
                <w:szCs w:val="18"/>
              </w:rPr>
              <w:t xml:space="preserve">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FE2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B32FE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B32FE2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мм.),2023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металлические для твердых коммунальных отходов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700х900х1100 мм, V- 0,75 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, толщина металла – 1,5 мм.)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Шкаф комбинированный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Рондо Ш-15н полузакрытый (альпийский дуб, 804х450х2149мм)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,2023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260" w:type="dxa"/>
            <w:vAlign w:val="bottom"/>
          </w:tcPr>
          <w:p w:rsidR="00B32FE2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МФУ лазерное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НР Laser MFP 135a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Стол компьютерный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Сокол ЛДСП, цвет Венге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Кресло руководителя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Бюрократ СН002, на колесиках, экокожа. Цвет черный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Елка искусственная 3м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 Color Lazer 150nw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Принтер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B32FE2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в сборе (системный блок, </w:t>
            </w: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монитор, клавиатура, мышь)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Снегоуборщик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WEIMA W21022 FS 7.0 л.c скорость 4/1 колесо13"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Газонокосилка самоходная бенз. CHAMPION Im4630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Платье сценическое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CHAMPION Im4630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Платье сценическое 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Платье сценическое 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Платье сценическое 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Платье сценическое 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Платье сценическое 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Костюм Деда Мороза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Костюм Снегурочки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3260" w:type="dxa"/>
            <w:vAlign w:val="bottom"/>
          </w:tcPr>
          <w:p w:rsidR="00B32FE2" w:rsidRPr="00302B2C" w:rsidRDefault="00B32FE2" w:rsidP="00B32F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Видеокамера </w:t>
            </w:r>
          </w:p>
        </w:tc>
        <w:tc>
          <w:tcPr>
            <w:tcW w:w="5103" w:type="dxa"/>
            <w:vAlign w:val="bottom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DEXP VC A01</w:t>
            </w:r>
            <w:r w:rsidRPr="009942D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Часы настенные 38х38х5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B32FE2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3260" w:type="dxa"/>
            <w:vAlign w:val="bottom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 xml:space="preserve">Стул офисный </w:t>
            </w:r>
          </w:p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 шт.</w:t>
            </w:r>
          </w:p>
        </w:tc>
        <w:tc>
          <w:tcPr>
            <w:tcW w:w="5103" w:type="dxa"/>
            <w:vAlign w:val="bottom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91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10/694 долей на земельный участок 40:23:000000:32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3260" w:type="dxa"/>
            <w:vAlign w:val="center"/>
          </w:tcPr>
          <w:p w:rsidR="00C70F00" w:rsidRPr="00405978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3/2082 доли на зе</w:t>
            </w:r>
            <w:r w:rsidR="00405978">
              <w:rPr>
                <w:rFonts w:ascii="Times New Roman" w:hAnsi="Times New Roman" w:cs="Times New Roman"/>
                <w:sz w:val="18"/>
                <w:szCs w:val="18"/>
              </w:rPr>
              <w:t>мельный участок 40:23:000000:32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02B2C" w:rsidRPr="00302B2C" w:rsidTr="00D129A4">
        <w:tc>
          <w:tcPr>
            <w:tcW w:w="568" w:type="dxa"/>
          </w:tcPr>
          <w:p w:rsidR="00C70F00" w:rsidRPr="00302B2C" w:rsidRDefault="00C70F00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260" w:type="dxa"/>
            <w:vAlign w:val="center"/>
          </w:tcPr>
          <w:p w:rsidR="00C70F00" w:rsidRPr="00302B2C" w:rsidRDefault="00C70F00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Стол угловой Сонома светлый</w:t>
            </w:r>
          </w:p>
        </w:tc>
        <w:tc>
          <w:tcPr>
            <w:tcW w:w="5103" w:type="dxa"/>
            <w:vAlign w:val="center"/>
          </w:tcPr>
          <w:p w:rsidR="00C70F00" w:rsidRPr="00302B2C" w:rsidRDefault="00C70F00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C70F00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1400х743х1200 цвет Дуб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1843" w:type="dxa"/>
            <w:vAlign w:val="center"/>
          </w:tcPr>
          <w:p w:rsidR="00C70F00" w:rsidRPr="00302B2C" w:rsidRDefault="00C70F00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3260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Стол прямой на металлокаркасе 1400х700х600 цвет Орех</w:t>
            </w:r>
          </w:p>
        </w:tc>
        <w:tc>
          <w:tcPr>
            <w:tcW w:w="5103" w:type="dxa"/>
            <w:vAlign w:val="center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A148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3260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металлические для сбора ТКО открытого типа-объём 0,75м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03" w:type="dxa"/>
            <w:vAlign w:val="center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A148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3260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металлические для сбора ТКО открытого типа-объём 0,75м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03" w:type="dxa"/>
            <w:vAlign w:val="center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A148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3260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металлические для сбора ТКО открытого типа-объём 0,75м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03" w:type="dxa"/>
            <w:vAlign w:val="center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A148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3260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металлические для сбора ТКО открытого типа-объём 0,75м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03" w:type="dxa"/>
            <w:vAlign w:val="center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A148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2FE2" w:rsidRPr="00302B2C" w:rsidTr="00D129A4">
        <w:tc>
          <w:tcPr>
            <w:tcW w:w="568" w:type="dxa"/>
          </w:tcPr>
          <w:p w:rsidR="00B32FE2" w:rsidRPr="00302B2C" w:rsidRDefault="00B32FE2" w:rsidP="00DB18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3260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2B2C">
              <w:rPr>
                <w:rFonts w:ascii="Times New Roman" w:hAnsi="Times New Roman" w:cs="Times New Roman"/>
                <w:sz w:val="18"/>
                <w:szCs w:val="18"/>
              </w:rPr>
              <w:t>Контейнеры металлические для сбора ТКО открытого типа-объём 0,75м</w:t>
            </w:r>
            <w:r w:rsidRPr="00302B2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103" w:type="dxa"/>
            <w:vAlign w:val="center"/>
          </w:tcPr>
          <w:p w:rsidR="00B32FE2" w:rsidRPr="00302B2C" w:rsidRDefault="00B32FE2" w:rsidP="00DB18B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B32FE2" w:rsidRDefault="00B32FE2">
            <w:r w:rsidRPr="00A148F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843" w:type="dxa"/>
            <w:vAlign w:val="center"/>
          </w:tcPr>
          <w:p w:rsidR="00B32FE2" w:rsidRPr="00302B2C" w:rsidRDefault="00B32FE2" w:rsidP="00DB1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18B8" w:rsidRPr="00302B2C" w:rsidRDefault="00DB18B8" w:rsidP="0040597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C5402" w:rsidRPr="002A2C40" w:rsidRDefault="002C5402" w:rsidP="002C5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>Перечень</w:t>
      </w:r>
    </w:p>
    <w:p w:rsidR="002C5402" w:rsidRPr="002A2C40" w:rsidRDefault="002C5402" w:rsidP="002C5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 xml:space="preserve"> имущества СП «</w:t>
      </w:r>
      <w:r>
        <w:rPr>
          <w:rFonts w:ascii="Times New Roman" w:hAnsi="Times New Roman" w:cs="Times New Roman"/>
          <w:b/>
        </w:rPr>
        <w:t>Село Воткино</w:t>
      </w:r>
      <w:r w:rsidRPr="002A2C40">
        <w:rPr>
          <w:rFonts w:ascii="Times New Roman" w:hAnsi="Times New Roman" w:cs="Times New Roman"/>
          <w:b/>
        </w:rPr>
        <w:t>»</w:t>
      </w:r>
    </w:p>
    <w:p w:rsidR="00DB18B8" w:rsidRDefault="00DB18B8" w:rsidP="00930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6"/>
        <w:tblW w:w="15417" w:type="dxa"/>
        <w:tblLayout w:type="fixed"/>
        <w:tblLook w:val="04A0"/>
      </w:tblPr>
      <w:tblGrid>
        <w:gridCol w:w="534"/>
        <w:gridCol w:w="3260"/>
        <w:gridCol w:w="5103"/>
        <w:gridCol w:w="4678"/>
        <w:gridCol w:w="1842"/>
      </w:tblGrid>
      <w:tr w:rsidR="002C5402" w:rsidRPr="002C5402" w:rsidTr="00D919ED">
        <w:trPr>
          <w:trHeight w:val="531"/>
        </w:trPr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</w:rPr>
            </w:pPr>
            <w:r w:rsidRPr="002C5402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3260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</w:rPr>
            </w:pPr>
            <w:r w:rsidRPr="002C5402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5103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</w:rPr>
            </w:pPr>
            <w:r w:rsidRPr="002C5402">
              <w:rPr>
                <w:rFonts w:ascii="Times New Roman" w:hAnsi="Times New Roman" w:cs="Times New Roman"/>
              </w:rPr>
              <w:t>Адрес (местоположение имущества)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</w:rPr>
            </w:pPr>
            <w:r w:rsidRPr="002C5402">
              <w:rPr>
                <w:rFonts w:ascii="Times New Roman" w:hAnsi="Times New Roman" w:cs="Times New Roman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</w:rPr>
            </w:pPr>
            <w:r w:rsidRPr="002C5402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расположенного, в границах участка, Калужская область, Хвастовичский район,  земли бывшего КСП «Воткинское»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2879775 кв.м., земли сельскохозяйственного назначения -для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40:23:000000:529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расположенного, в границах участка, Калужская область, Хвастовичский район,  земли бывшего КСП «Воткинское»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610196 кв.м.</w:t>
            </w:r>
          </w:p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земли сельскохозяйственного назначения -для сельскохозяйственного производства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40:00::000000:555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     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141327 кв. м.,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40:23:050200:161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  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377565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40:23:050200:162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  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405523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40:23:050200:163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 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261779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40:23:050200:164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                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89858 кв. м.  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40:23:050200:156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Калужская область, Хвастовичский район, земли бывшего КСП «Воткинское»                  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9867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40:23:050200:155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 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35214 кв. м. 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40:23:050200:154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Ориентир жилой дом.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12365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40:23:050200:153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66125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40:23:050200:152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5633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40:23:050200:151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111623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40:23:050200:150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644758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40:23:050200:149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1275386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40:23:050200:148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бывшего КСП «Воткинское» 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87773кв.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40:23:050200:159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116631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40:23:050200:158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559992 кв. м.земли сельскохозяйственного назначения - для  ведения сельс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40:23:050200:157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2249421 кв.м., земли сельскохозяйственного назначения - для 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40:23:050400:134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486077 кв.м., земли сельскохозяйственного назначения - для 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40:23:050400:135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569676кв.м., земли сельскохозяйственного назначения - для  сельскохозяйственного производства 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40:23:050400:136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47711 кв.м., земли сельскохозяйственного назначения - для  сельскохозяйственного производства 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40:23:050400:137 </w:t>
            </w:r>
          </w:p>
        </w:tc>
      </w:tr>
      <w:tr w:rsidR="002C5402" w:rsidRPr="002C5402" w:rsidTr="00D919ED">
        <w:trPr>
          <w:trHeight w:val="867"/>
        </w:trPr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Местоположение установлено относительно ориентира, расположенного в границах участка.  Почтовый адрес ориентира: Калужская область, Хвастовичский район, земли бывшего КСП «Воткинское» 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967710 кв.м., земли сельскохозяйственного назначения - для  сельскохозяйственного производства 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40:23:050400:138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52388 кв.м, земли сельскохозяйственного назначения - для  сельскохозяйственного производства 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40:23:050400:139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1607224 кв.м, земли сельскохозяйственного назначения - для  сельскохозяйственного производства 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40:23:050400:133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29664 кв.м, земли сельскохозяйственного назначения - для  сельскохозяйственного производства 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40:23:050400:140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земли бывшего КСП «Воткинское»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46811 кв.м, земли сельскохозяйственного назначения - для 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40:23:050200:160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ориентира: Калужская область, Хвастовичский район, земли бывшего КСП «Воткинское»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1504394 км. м, земли сельскохозяйственного назначения - для  сельскохозяйственного производства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40:23:050400:141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14000 кв. м, земли населенных пунктов, гидрротехнические сооружения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40:23:050301:292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8304 кв. м, земли сельскохозяйственного назначения, ритуальная деятельность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40:23:050200:165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154 кв.м,  земли населенных пунктов, историко-культурная деятельность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40:23:050301:536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с.Воткино, ул.Советская д.15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1550 кв.м, земли населенны пунктов, под здание  администрации Воткинского с/с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40:23:050301:121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с.Воткино, ул.Советская д.16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330 кв.м, земли населенных пунктов, под здание библиотеки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40:23:050301:120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center"/>
          </w:tcPr>
          <w:p w:rsidR="002C5402" w:rsidRPr="002C5402" w:rsidRDefault="003715FD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с.Воткино, ул. Советская, 15 </w:t>
            </w:r>
          </w:p>
        </w:tc>
        <w:tc>
          <w:tcPr>
            <w:tcW w:w="4678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Нежилое,   Этаж:1</w:t>
            </w:r>
          </w:p>
        </w:tc>
        <w:tc>
          <w:tcPr>
            <w:tcW w:w="1842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40:23:050301:121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Здание библиотеки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с.Воткино, ул. Советская, 16 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нежилое,  этаж:1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40:23:050301:120 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3260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Почаевка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3260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 Хвастовичский район с.Воткино, ул.Совхозная д.12, кв2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65,6 кв.м. 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40:23:050301:537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 Хвастовичский район с.Воткино, ул.Октябрьская д.3, кв1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371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73,6 кв.м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40:23:050301:539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АРС ВЕ700-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  <w:vAlign w:val="bottom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Монитор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700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PPIus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Мотопомпа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МФУ Самсунг лазерный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Самсунг лазерный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Тракторный прицеп цистерна водяная ОТА-0,9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Прицеп тракторный 9504  ОТА – 0,9/2Год выпуска – 2011, заводской номер машины (рамы) №24</w:t>
            </w: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Пирс для забора воды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 Хвастовичский район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ТКО-9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ТКО-1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ТКО-10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ТКО-2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ТКО-3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ТКО-4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ТКО-5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  ТКО-6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ТКО-7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  ТКО-8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Тример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 PT 3555 ES Coun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 ул.Садовая д.10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с.Воткино, ул.Садовая д.7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Воткино, ул.Садовая д.2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 ул.Советская д.1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Стул офисный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жская область, Хвастовичский ,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п.Ястребиха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Колодцы 3шт.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п.Черная речка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Автодорога по ул.Советская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с.Воткино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 - 29 246 816 ОП МП-003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Автодорога по ул.Садовая, с.Воткино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 - 29 246 816 ОП МП-001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Автодорога по ул.Совхозная, с.Воткино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 - 29 246 816 ОП МП-002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Автодорога по ул. Заречная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с.Воткино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"Идентификационный номер  - 29 246 816 ОП МП-006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Мира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 -29 246 816 ОП МП-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Октябрьская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с.Воткино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Идентификационн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номер - 29 246 816 ОП МП-004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Внутри поселковая  дорога  п.Черная речка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п.Черная речка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246 816 ОП МП-007</w:t>
            </w: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Туалет уличный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с.Воткино на ул.Советская, д.15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Памятник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 Хвастовичский район с.Воткино ул.Советская </w:t>
            </w:r>
            <w:r w:rsidR="003715F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около администрации</w:t>
            </w:r>
            <w:r w:rsidR="003715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260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Памятник погибшим воинам ВОВ  с.Воткино</w:t>
            </w:r>
          </w:p>
        </w:tc>
        <w:tc>
          <w:tcPr>
            <w:tcW w:w="5103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 Хвастовичский район с.Воткино по ул.Советская </w:t>
            </w:r>
            <w:r w:rsidR="003715F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около здания школы</w:t>
            </w:r>
            <w:r w:rsidR="003715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5402" w:rsidRPr="002C5402" w:rsidTr="00D129A4">
        <w:tc>
          <w:tcPr>
            <w:tcW w:w="534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C54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260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 п.Черная речка</w:t>
            </w:r>
          </w:p>
        </w:tc>
        <w:tc>
          <w:tcPr>
            <w:tcW w:w="5103" w:type="dxa"/>
            <w:vAlign w:val="center"/>
          </w:tcPr>
          <w:p w:rsidR="002C5402" w:rsidRPr="002C5402" w:rsidRDefault="002C5402" w:rsidP="002C54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5402">
              <w:rPr>
                <w:rFonts w:ascii="Times New Roman" w:hAnsi="Times New Roman" w:cs="Times New Roman"/>
                <w:sz w:val="18"/>
                <w:szCs w:val="18"/>
              </w:rPr>
              <w:t>Калужская область Хвастовичский район п.Черная речка</w:t>
            </w:r>
          </w:p>
        </w:tc>
        <w:tc>
          <w:tcPr>
            <w:tcW w:w="4678" w:type="dxa"/>
            <w:vAlign w:val="center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02" w:rsidRPr="002C5402" w:rsidRDefault="002C5402" w:rsidP="002C5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5978" w:rsidRDefault="00405978" w:rsidP="00930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5402" w:rsidRPr="002A2C40" w:rsidRDefault="002C5402" w:rsidP="002C5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>Перечень</w:t>
      </w:r>
    </w:p>
    <w:p w:rsidR="002C5402" w:rsidRPr="002A2C40" w:rsidRDefault="002C5402" w:rsidP="002C54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 xml:space="preserve"> имущества СП «</w:t>
      </w:r>
      <w:r>
        <w:rPr>
          <w:rFonts w:ascii="Times New Roman" w:hAnsi="Times New Roman" w:cs="Times New Roman"/>
          <w:b/>
        </w:rPr>
        <w:t>Поселок Еленский</w:t>
      </w:r>
      <w:r w:rsidRPr="002A2C40">
        <w:rPr>
          <w:rFonts w:ascii="Times New Roman" w:hAnsi="Times New Roman" w:cs="Times New Roman"/>
          <w:b/>
        </w:rPr>
        <w:t>»</w:t>
      </w:r>
    </w:p>
    <w:p w:rsidR="002C5402" w:rsidRDefault="002C5402" w:rsidP="00930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3260"/>
        <w:gridCol w:w="5386"/>
        <w:gridCol w:w="3686"/>
        <w:gridCol w:w="2268"/>
      </w:tblGrid>
      <w:tr w:rsidR="003715FD" w:rsidRPr="00C91B7D" w:rsidTr="00D919ED">
        <w:trPr>
          <w:trHeight w:val="5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FD" w:rsidRPr="003715FD" w:rsidRDefault="003715FD" w:rsidP="00371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5FD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FD" w:rsidRPr="003715FD" w:rsidRDefault="003715FD" w:rsidP="00371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5FD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5FD" w:rsidRPr="003715FD" w:rsidRDefault="003715FD" w:rsidP="00371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5FD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 имущества)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15FD" w:rsidRPr="003715FD" w:rsidRDefault="003715FD" w:rsidP="00371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5FD">
              <w:rPr>
                <w:rFonts w:ascii="Times New Roman" w:hAnsi="Times New Roman" w:cs="Times New Roman"/>
                <w:sz w:val="20"/>
                <w:szCs w:val="20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FD" w:rsidRPr="003715FD" w:rsidRDefault="003715FD" w:rsidP="00371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5F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</w:tr>
      <w:tr w:rsidR="00C91B7D" w:rsidRPr="00C91B7D" w:rsidTr="00D919ED">
        <w:trPr>
          <w:trHeight w:val="6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1962552+/-2024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с/х назначения, для с/х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40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40:23:000000:759 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919ED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808695+/-  392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запаса, для с/х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40:23:000000:760 </w:t>
            </w:r>
          </w:p>
        </w:tc>
      </w:tr>
      <w:tr w:rsidR="00C91B7D" w:rsidRPr="00C91B7D" w:rsidTr="00D919ED">
        <w:trPr>
          <w:trHeight w:val="4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1956830+/-490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запаса,для с/х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40:23:000000:746 </w:t>
            </w:r>
          </w:p>
        </w:tc>
      </w:tr>
      <w:tr w:rsidR="00C91B7D" w:rsidRPr="00C91B7D" w:rsidTr="00D919ED">
        <w:trPr>
          <w:trHeight w:val="6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1761047+/-972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запаса,для с/х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40:23:000000:748  </w:t>
            </w:r>
          </w:p>
        </w:tc>
      </w:tr>
      <w:tr w:rsidR="00C91B7D" w:rsidRPr="00C91B7D" w:rsidTr="00D919ED">
        <w:trPr>
          <w:trHeight w:val="6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1880407+/-1126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запаса,для с/х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40:23:000000:747  </w:t>
            </w:r>
          </w:p>
        </w:tc>
      </w:tr>
      <w:tr w:rsidR="00C91B7D" w:rsidRPr="00C91B7D" w:rsidTr="00D919ED">
        <w:trPr>
          <w:trHeight w:val="53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D9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1094924+/-868земли запаса, для с/х производства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40:23:000000:749  </w:t>
            </w:r>
          </w:p>
        </w:tc>
      </w:tr>
      <w:tr w:rsidR="00C91B7D" w:rsidRPr="00C91B7D" w:rsidTr="00D919ED">
        <w:trPr>
          <w:trHeight w:val="7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пос.Еленский, ул.Советская, напротив дома №5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Постоянное(бессрочное) пользование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13145+/-40</w:t>
            </w:r>
          </w:p>
          <w:p w:rsidR="00C91B7D" w:rsidRPr="00CD2635" w:rsidRDefault="00C91B7D" w:rsidP="00371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Земли населенных пунктов, для размещения спортив</w:t>
            </w:r>
            <w:r w:rsidR="0037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</w:t>
            </w: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ых объектов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40:23:100108:63 </w:t>
            </w:r>
          </w:p>
        </w:tc>
      </w:tr>
      <w:tr w:rsidR="00C91B7D" w:rsidRPr="00C91B7D" w:rsidTr="00D129A4">
        <w:trPr>
          <w:trHeight w:val="7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 ул.Фокина, д.35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D919ED" w:rsidP="00D9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обственность1746земли населенных пунктов, для жилищного или иного строительства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40:23:100203:4</w:t>
            </w:r>
          </w:p>
        </w:tc>
      </w:tr>
      <w:tr w:rsidR="00C91B7D" w:rsidRPr="00C91B7D" w:rsidTr="00D129A4">
        <w:trPr>
          <w:trHeight w:val="8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пр-т Партизанский, напротив дома №3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Постоянное (бессрочное)пользование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5456+/-29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пунктов, под братские могилы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40:23:100108:62   </w:t>
            </w:r>
          </w:p>
        </w:tc>
      </w:tr>
      <w:tr w:rsidR="00C91B7D" w:rsidRPr="00C91B7D" w:rsidTr="00D129A4">
        <w:trPr>
          <w:trHeight w:val="8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пр-т Партизанский, напротив дома №3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Постоянное (бессрочное) пользование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1410+/-13,14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пунктов, под братские могилы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40:23:100108:212  </w:t>
            </w:r>
          </w:p>
        </w:tc>
      </w:tr>
      <w:tr w:rsidR="00C91B7D" w:rsidRPr="00C91B7D" w:rsidTr="00D919ED">
        <w:trPr>
          <w:trHeight w:val="5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 пр-т Партизанский, 29-А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Постоянное (бессрочное) пользование </w:t>
            </w:r>
          </w:p>
          <w:p w:rsidR="00C91B7D" w:rsidRPr="00CD2635" w:rsidRDefault="00C91B7D" w:rsidP="00D9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86/-3,24земли населенных пунктов, историко-культурная деятельность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40:23:100201:184  </w:t>
            </w:r>
          </w:p>
        </w:tc>
      </w:tr>
      <w:tr w:rsidR="00C91B7D" w:rsidRPr="00C91B7D" w:rsidTr="00D129A4">
        <w:trPr>
          <w:trHeight w:val="7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с.Клен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Постоянное (бессрочное) пользование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84+/-3.2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пунктов, историко-культурная деятельность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40:23:120401:276 </w:t>
            </w:r>
          </w:p>
        </w:tc>
      </w:tr>
      <w:tr w:rsidR="00C91B7D" w:rsidRPr="00C91B7D" w:rsidTr="00D129A4">
        <w:trPr>
          <w:trHeight w:val="77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д.Долина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Постоянное (бессрочное)пользование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80+/-3.13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пунктов, историко-культурная деятельность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665114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 000000:1128  </w:t>
            </w:r>
          </w:p>
        </w:tc>
      </w:tr>
      <w:tr w:rsidR="00C91B7D" w:rsidRPr="00C91B7D" w:rsidTr="00D129A4">
        <w:trPr>
          <w:trHeight w:val="9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 Хвастовичский район, п.Еленский, пр-т Партизанский, д.27-А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D9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318+/-6.24земли населенных пунктов, земельный участок для бытового обслуживания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40:23:100201:39 </w:t>
            </w:r>
          </w:p>
        </w:tc>
      </w:tr>
      <w:tr w:rsidR="00C91B7D" w:rsidRPr="00C91B7D" w:rsidTr="00A76B8E">
        <w:trPr>
          <w:trHeight w:val="7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665114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участка, почтовый адрес ориентира: Калужская область, Хвастовичский район, с.Клен,д.6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D919ED" w:rsidP="00D9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обственность3500земли населенных пунктов, для ведения личного подсобного хозяйства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40:23:120401:11  </w:t>
            </w:r>
          </w:p>
        </w:tc>
      </w:tr>
      <w:tr w:rsidR="00C91B7D" w:rsidRPr="00C91B7D" w:rsidTr="00D129A4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Калужская область, Хвастовичский  район,  п.Еленский, ул.Советская, д.8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A76B8E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обственность1500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пунктов, для ведения личного подсобного хозяйства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665114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40:23:100301:46  </w:t>
            </w:r>
          </w:p>
        </w:tc>
      </w:tr>
      <w:tr w:rsidR="00C91B7D" w:rsidRPr="00C91B7D" w:rsidTr="00D129A4">
        <w:trPr>
          <w:trHeight w:val="8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Калужская область, Хвастовичский  район,  п.Еленский, пр-т Партизанский, д.33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A76B8E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обственность1200+/-24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пунктов, отдельно стоящие жилые дома коттеджного типа на одну семью 1-3 этажа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40:23:100201:30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6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райн, п.Еленский, ул.Пристанционная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собственность</w:t>
            </w:r>
          </w:p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10+/-1.13земли населенных пунктов, коммунальное обслуживание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40:23:100302:45 </w:t>
            </w:r>
          </w:p>
        </w:tc>
      </w:tr>
      <w:tr w:rsidR="00C91B7D" w:rsidRPr="00C91B7D" w:rsidTr="00A76B8E">
        <w:trPr>
          <w:trHeight w:val="4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 пер.Величутина, д.1-б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A76B8E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обственность600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40:23:100108:29</w:t>
            </w:r>
          </w:p>
        </w:tc>
      </w:tr>
      <w:tr w:rsidR="00C91B7D" w:rsidRPr="00C91B7D" w:rsidTr="00A76B8E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 пр-т Партизанский, 44-а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Постоянное (бессрочное) пользование677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 (детская площадка)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40:23:100204:91 </w:t>
            </w:r>
          </w:p>
        </w:tc>
      </w:tr>
      <w:tr w:rsidR="00C91B7D" w:rsidRPr="00C91B7D" w:rsidTr="00A76B8E">
        <w:trPr>
          <w:trHeight w:val="5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 пр-т Партизанский, в районе дома № 32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Постоянное (бессрочное пользование)848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 ( спортивная площадка)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40:23:100205:78 </w:t>
            </w:r>
          </w:p>
        </w:tc>
      </w:tr>
      <w:tr w:rsidR="00C91B7D" w:rsidRPr="00C91B7D" w:rsidTr="00A76B8E">
        <w:trPr>
          <w:trHeight w:val="3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 пр-т Партизанский, д.23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Постоянное (бессрочное) пользование781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 (администрация)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  <w:r w:rsidR="004059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:23:100201:41 </w:t>
            </w:r>
          </w:p>
        </w:tc>
      </w:tr>
      <w:tr w:rsidR="00C91B7D" w:rsidRPr="00C91B7D" w:rsidTr="00D129A4">
        <w:trPr>
          <w:trHeight w:val="5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п.Еленский,пр-т Партизанский, 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Постоянное (бессрочное) пользование1194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Земли населенных пунктов ( сквер)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40:23:100106:28</w:t>
            </w:r>
          </w:p>
        </w:tc>
      </w:tr>
      <w:tr w:rsidR="00C91B7D" w:rsidRPr="00C91B7D" w:rsidTr="00A76B8E">
        <w:trPr>
          <w:trHeight w:val="3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Здание администрации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40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</w:t>
            </w:r>
            <w:r w:rsidR="004059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84,7 кв.м, н</w:t>
            </w: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ежилое, (одноэтажное, из прочих материалов, год постройки 1996))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40:23:100105:159 </w:t>
            </w:r>
          </w:p>
        </w:tc>
      </w:tr>
      <w:tr w:rsidR="00C91B7D" w:rsidRPr="00C91B7D" w:rsidTr="00A76B8E">
        <w:trPr>
          <w:trHeight w:val="3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Памятник воинам-стекольщикам, погибшим в годы ВОВ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29-а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 кв.м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(год постройки 1968)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40:23:100201:183 </w:t>
            </w:r>
          </w:p>
        </w:tc>
      </w:tr>
      <w:tr w:rsidR="00C91B7D" w:rsidRPr="00C91B7D" w:rsidTr="00D129A4">
        <w:trPr>
          <w:trHeight w:val="4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Памятник воинам 50-ой Армии, погибшим в годы ВОВ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 Еленский, пр-т Партизанский, 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405978" w:rsidP="0040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 кв.м (соружение историческое)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40:23:100108:211 </w:t>
            </w:r>
          </w:p>
        </w:tc>
      </w:tr>
      <w:tr w:rsidR="00C91B7D" w:rsidRPr="00C91B7D" w:rsidTr="00A76B8E">
        <w:trPr>
          <w:trHeight w:val="4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Братская могила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156 кв.мсооружение историческое  (год постройки 1980г.)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40:23:100108:210 </w:t>
            </w:r>
          </w:p>
        </w:tc>
      </w:tr>
      <w:tr w:rsidR="00C91B7D" w:rsidRPr="00C91B7D" w:rsidTr="00D129A4">
        <w:trPr>
          <w:trHeight w:val="54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Памятник относельчанам, погибшим в годы ВОВ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д.Долина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80 кв.м Сооружение историческое  (год постройки 1970г.)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405978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40:23:000000:1127 </w:t>
            </w: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Братская могила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С.Клен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84 кв.мСооружение историческое (год постройки 1970г.)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405978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40:23:120401:275 </w:t>
            </w:r>
          </w:p>
        </w:tc>
      </w:tr>
      <w:tr w:rsidR="00C91B7D" w:rsidRPr="00C91B7D" w:rsidTr="00A76B8E">
        <w:trPr>
          <w:trHeight w:val="4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Противопожарный водоем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23 в 20 метрах от здания администрации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Здание спортзала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п.Еленский, ул.Советская, напротив д.№5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390,1 кв.м нежилое, 2 этажа, здание спортивного зала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405978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40:23:100108:213 </w:t>
            </w:r>
          </w:p>
        </w:tc>
      </w:tr>
      <w:tr w:rsidR="00C91B7D" w:rsidRPr="00C91B7D" w:rsidTr="00A76B8E">
        <w:trPr>
          <w:trHeight w:val="4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017975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Жилой 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ул.Королева, д.14-а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110,1 кв.м</w:t>
            </w:r>
          </w:p>
          <w:p w:rsidR="00C91B7D" w:rsidRPr="00CD2635" w:rsidRDefault="00C91B7D" w:rsidP="00405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Жилой дом, одноэтажный, дерево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40:23:100408:206</w:t>
            </w:r>
          </w:p>
        </w:tc>
      </w:tr>
      <w:tr w:rsidR="00C91B7D" w:rsidRPr="00C91B7D" w:rsidTr="00A76B8E">
        <w:trPr>
          <w:trHeight w:val="4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017975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Жилой 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ул.Фокина, д.35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56 кв.м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Жилое, (одноэтажное, дерево)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40:23:100203:64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4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017975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Жилой 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ул.Красноармейская, д.34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50,8 кв.м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Жилое, (одноэтажное, дерево)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40:23:100202:77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4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Здание бани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пр-т Партизанский, д.27А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191,6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Нежилое, одноэтажое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40:23:100201:42 </w:t>
            </w:r>
          </w:p>
        </w:tc>
      </w:tr>
      <w:tr w:rsidR="00C91B7D" w:rsidRPr="00C91B7D" w:rsidTr="00A76B8E">
        <w:trPr>
          <w:trHeight w:val="3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лотина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пр-т Партизанский, 23, в 20 метрах от здания администрации МОСП "Поселок Еленский"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 мнежилое</w:t>
            </w:r>
            <w:r w:rsidR="004059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водоснабжение и водоотведение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40:23:100201:27 </w:t>
            </w:r>
          </w:p>
        </w:tc>
      </w:tr>
      <w:tr w:rsidR="00C91B7D" w:rsidRPr="00C91B7D" w:rsidTr="00A76B8E">
        <w:trPr>
          <w:trHeight w:val="2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газопровод низкого давления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п.Еленский, ул.Октябрьская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893 м не</w:t>
            </w:r>
            <w:r w:rsidR="004059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жилое, топливной промышленность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405978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40:23:000000:569 </w:t>
            </w:r>
          </w:p>
        </w:tc>
      </w:tr>
      <w:tr w:rsidR="00C91B7D" w:rsidRPr="00C91B7D" w:rsidTr="00A76B8E">
        <w:trPr>
          <w:trHeight w:val="36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газопровод низкого давления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п.Еленский, ул.Ленина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369 м соор</w:t>
            </w:r>
            <w:r w:rsidR="004059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ужения топливной промышленности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405978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40:23:000000:570 </w:t>
            </w:r>
          </w:p>
        </w:tc>
      </w:tr>
      <w:tr w:rsidR="00C91B7D" w:rsidRPr="00C91B7D" w:rsidTr="00A76B8E">
        <w:trPr>
          <w:trHeight w:val="38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газопровод низкого давления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п.Еленский, ул.Пушкина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412 м</w:t>
            </w:r>
          </w:p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сооружения топливной промышленности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405978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40:23:000000:571 </w:t>
            </w:r>
          </w:p>
        </w:tc>
      </w:tr>
      <w:tr w:rsidR="00C91B7D" w:rsidRPr="00C91B7D" w:rsidTr="00A76B8E">
        <w:trPr>
          <w:trHeight w:val="5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газопровод низкого давления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ул.Чапаева, ул.Ленина, пр-т Партизанский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1239 м сооружения топливной промышленности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40:23:000000:572  </w:t>
            </w:r>
          </w:p>
        </w:tc>
      </w:tr>
      <w:tr w:rsidR="00C91B7D" w:rsidRPr="00C91B7D" w:rsidTr="00A76B8E">
        <w:trPr>
          <w:trHeight w:val="40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газопровод низкого давления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ул.Лесная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 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топливной промышленности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28270E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40:23:000000:574</w:t>
            </w:r>
          </w:p>
        </w:tc>
      </w:tr>
      <w:tr w:rsidR="00C91B7D" w:rsidRPr="00C91B7D" w:rsidTr="00A76B8E">
        <w:trPr>
          <w:trHeight w:val="1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дворовый газопровод  </w:t>
            </w: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многоквартирного дома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 п.Еленский, ул.Советская, д.25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140 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соор</w:t>
            </w:r>
            <w:r w:rsidR="0028270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ужение топливной промышленности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28270E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40:23:100303:28 </w:t>
            </w:r>
          </w:p>
        </w:tc>
      </w:tr>
      <w:tr w:rsidR="00C91B7D" w:rsidRPr="00C91B7D" w:rsidTr="00D129A4">
        <w:trPr>
          <w:trHeight w:val="7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газопровод низкого давления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ул.Лесная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559 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соор</w:t>
            </w:r>
            <w:r w:rsidR="0028270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ужение топливной промышленности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28270E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40:23:100305:171 </w:t>
            </w:r>
          </w:p>
        </w:tc>
      </w:tr>
      <w:tr w:rsidR="00C91B7D" w:rsidRPr="00C91B7D" w:rsidTr="00D129A4">
        <w:trPr>
          <w:trHeight w:val="4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пр-т Партизанский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65114" w:rsidRPr="00CD2635" w:rsidRDefault="00665114" w:rsidP="00665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40:23:000000:1143</w:t>
            </w:r>
          </w:p>
        </w:tc>
      </w:tr>
      <w:tr w:rsidR="00C91B7D" w:rsidRPr="00C91B7D" w:rsidTr="00D129A4">
        <w:trPr>
          <w:trHeight w:val="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дорога местного 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ул.Пушкина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пер.Пушкина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дорога местного 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ул.Ленина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665114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пер.Ленина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77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ул.Кирова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5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ул.Лесная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63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пер.Кирова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2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ул.Пристанционная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3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ул.Чапаева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пер.Чапаева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ул.Железнодорожная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ул.Красноармейская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665114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пер.Красноармейский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665114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ул.Величутина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665114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.Еленский, ул.Королева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Идентификационны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й номер  29 246 818 ОП МП -016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3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ул.Фокина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ул.Циолковского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 ул.Октябрьская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ул.Строителей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ул.Гагарина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8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пер.Партизанский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8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пер.Величутина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Идентификационный номер  29 246 81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 ОП МП -024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3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ул.Советская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 29 246 818 ОП МП -025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9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дорога местного значения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Д.Долина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Индентификационн</w:t>
            </w:r>
            <w:r w:rsidR="0001797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29 246 818 ОП МП - 027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дорога местного значения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С.Клен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Индентификационн</w:t>
            </w:r>
            <w:r w:rsidR="00CD2635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ый номер 29 246 818 ОП МП - 026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кладбище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20684 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68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амятник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Памятник ветеранам боевых действий, участникам локальных воин и вооруженных конфликтов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Сооружение историческое, расположен на  з/у  5456 кв.м с кад.№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40:23:100108:62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5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д.32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46,7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40:23:100205:64</w:t>
            </w:r>
          </w:p>
        </w:tc>
      </w:tr>
      <w:tr w:rsidR="00C91B7D" w:rsidRPr="00C91B7D" w:rsidTr="00D129A4">
        <w:trPr>
          <w:trHeight w:val="69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д.32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D2635" w:rsidP="00CD2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40:23:100205:65</w:t>
            </w:r>
          </w:p>
        </w:tc>
      </w:tr>
      <w:tr w:rsidR="00C91B7D" w:rsidRPr="00C91B7D" w:rsidTr="00D129A4">
        <w:trPr>
          <w:trHeight w:val="56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Партизанский,д.32 кв.9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47,3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40:23:100205:70</w:t>
            </w:r>
          </w:p>
        </w:tc>
      </w:tr>
      <w:tr w:rsidR="00C91B7D" w:rsidRPr="00C91B7D" w:rsidTr="00D129A4">
        <w:trPr>
          <w:trHeight w:val="2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д.32 кв.11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51,7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40:23:100205:72</w:t>
            </w:r>
          </w:p>
        </w:tc>
      </w:tr>
      <w:tr w:rsidR="00C91B7D" w:rsidRPr="00C91B7D" w:rsidTr="00D129A4">
        <w:trPr>
          <w:trHeight w:val="70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д.32 кв.10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D2635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40:23:100205:71</w:t>
            </w:r>
          </w:p>
        </w:tc>
      </w:tr>
      <w:tr w:rsidR="00C91B7D" w:rsidRPr="00C91B7D" w:rsidTr="00D129A4">
        <w:trPr>
          <w:trHeight w:val="68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д.32 кв.13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D2635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40:23:100205:73</w:t>
            </w:r>
          </w:p>
        </w:tc>
      </w:tr>
      <w:tr w:rsidR="00C91B7D" w:rsidRPr="00C91B7D" w:rsidTr="00D129A4">
        <w:trPr>
          <w:trHeight w:val="26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д.32 кв.15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51,7 кв.м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40:23:100205:74</w:t>
            </w:r>
          </w:p>
        </w:tc>
      </w:tr>
      <w:tr w:rsidR="00C91B7D" w:rsidRPr="00C91B7D" w:rsidTr="00D129A4">
        <w:trPr>
          <w:trHeight w:val="2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ул.Железнодорожная, д.20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111,7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40:23:100101:259</w:t>
            </w:r>
          </w:p>
        </w:tc>
      </w:tr>
      <w:tr w:rsidR="00C91B7D" w:rsidRPr="00C91B7D" w:rsidTr="00D129A4">
        <w:trPr>
          <w:trHeight w:val="5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EB3558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EB355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91B7D" w:rsidRPr="00EB3558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ул.Железнодорожная, д.15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40:23:100102:176</w:t>
            </w:r>
          </w:p>
        </w:tc>
      </w:tr>
      <w:tr w:rsidR="00C91B7D" w:rsidRPr="00C91B7D" w:rsidTr="00D129A4">
        <w:trPr>
          <w:trHeight w:val="2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д.39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70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ул.Величутина, д.39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3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8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64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8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8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5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д.34 кв.8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18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8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4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8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3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д.36 кв.8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9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д.38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35,6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40:23:100409:186 </w:t>
            </w:r>
          </w:p>
        </w:tc>
      </w:tr>
      <w:tr w:rsidR="00C91B7D" w:rsidRPr="00C91B7D" w:rsidTr="00A76B8E">
        <w:trPr>
          <w:trHeight w:val="21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д.38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40:23:100409:187</w:t>
            </w:r>
          </w:p>
        </w:tc>
      </w:tr>
      <w:tr w:rsidR="00C91B7D" w:rsidRPr="00C91B7D" w:rsidTr="00D129A4">
        <w:trPr>
          <w:trHeight w:val="4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д.18-б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D2635" w:rsidRPr="00CD2635" w:rsidRDefault="00CD2635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3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Дом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ул.Величутина, д.35  (кв.1и 2)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2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 Кирова,д.6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81,4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40:23:100108:214</w:t>
            </w:r>
          </w:p>
        </w:tc>
      </w:tr>
      <w:tr w:rsidR="00C91B7D" w:rsidRPr="00C91B7D" w:rsidTr="00A76B8E">
        <w:trPr>
          <w:trHeight w:val="27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ул.Королева, д.15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36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5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ул.Королева, д.15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51,1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40:23:100407:275</w:t>
            </w:r>
          </w:p>
        </w:tc>
      </w:tr>
      <w:tr w:rsidR="00C91B7D" w:rsidRPr="00C91B7D" w:rsidTr="00A76B8E">
        <w:trPr>
          <w:trHeight w:val="11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ул.Красноармейская, д.48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8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ул.Красноармейская, д.25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40:23:100203:257</w:t>
            </w:r>
          </w:p>
        </w:tc>
      </w:tr>
      <w:tr w:rsidR="00C91B7D" w:rsidRPr="00C91B7D" w:rsidTr="00A76B8E">
        <w:trPr>
          <w:trHeight w:val="19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д.45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13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д.45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9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д.65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5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д.69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40:23:100304:188</w:t>
            </w:r>
          </w:p>
        </w:tc>
      </w:tr>
      <w:tr w:rsidR="00C91B7D" w:rsidRPr="00C91B7D" w:rsidTr="00D129A4">
        <w:trPr>
          <w:trHeight w:val="1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д.69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40:23:100304:189</w:t>
            </w:r>
          </w:p>
        </w:tc>
      </w:tr>
      <w:tr w:rsidR="00C91B7D" w:rsidRPr="00C91B7D" w:rsidTr="00A76B8E">
        <w:trPr>
          <w:trHeight w:val="19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д.71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д.71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1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д.74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ул.Ленина, д.74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30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ул.Ленина, д.74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 Еленский, ул.Ленина,  д.78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49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 Еленский, ул. Ленина, д.79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0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 Еленский, ул. Ленина, д.86 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2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ул.Ленина, д.90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67,9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40:23:100305:350</w:t>
            </w:r>
          </w:p>
        </w:tc>
      </w:tr>
      <w:tr w:rsidR="00C91B7D" w:rsidRPr="00C91B7D" w:rsidTr="00D129A4">
        <w:trPr>
          <w:trHeight w:val="31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д.18-а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д.18-а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д.18-а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5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д.18-б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д.19-а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70,6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40:23:100305:349</w:t>
            </w:r>
          </w:p>
        </w:tc>
      </w:tr>
      <w:tr w:rsidR="00C91B7D" w:rsidRPr="00C91B7D" w:rsidTr="00D129A4">
        <w:trPr>
          <w:trHeight w:val="39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д.19-а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53,2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40:23:100305:354</w:t>
            </w:r>
          </w:p>
        </w:tc>
      </w:tr>
      <w:tr w:rsidR="00C91B7D" w:rsidRPr="00C91B7D" w:rsidTr="00A76B8E">
        <w:trPr>
          <w:trHeight w:val="30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д.20-а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56,4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40:23:100305:353</w:t>
            </w:r>
          </w:p>
        </w:tc>
      </w:tr>
      <w:tr w:rsidR="00C91B7D" w:rsidRPr="00C91B7D" w:rsidTr="00D129A4">
        <w:trPr>
          <w:trHeight w:val="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д.21-а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д.21-а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д.21-а кв.4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ул.Лесная,д.22-а,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д.23 кв 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82,1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40:23:100305:352</w:t>
            </w:r>
          </w:p>
        </w:tc>
      </w:tr>
      <w:tr w:rsidR="00C91B7D" w:rsidRPr="00C91B7D" w:rsidTr="00D129A4">
        <w:trPr>
          <w:trHeight w:val="25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ул.Лесная, д.23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40:23:100305:351</w:t>
            </w:r>
          </w:p>
        </w:tc>
      </w:tr>
      <w:tr w:rsidR="00C91B7D" w:rsidRPr="00C91B7D" w:rsidTr="00A76B8E">
        <w:trPr>
          <w:trHeight w:val="35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 Еленский, ул. Пушкина, д.20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40,5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6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40,5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6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4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0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7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9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17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д.25 кв.8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A76B8E">
        <w:trPr>
          <w:trHeight w:val="22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40:23:100204:251</w:t>
            </w:r>
          </w:p>
        </w:tc>
      </w:tr>
      <w:tr w:rsidR="00C91B7D" w:rsidRPr="00C91B7D" w:rsidTr="00D129A4">
        <w:trPr>
          <w:trHeight w:val="40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46,7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40:23:100204:255</w:t>
            </w:r>
          </w:p>
        </w:tc>
      </w:tr>
      <w:tr w:rsidR="00C91B7D" w:rsidRPr="00C91B7D" w:rsidTr="00A76B8E">
        <w:trPr>
          <w:trHeight w:val="24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40,6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40:23:100204:253</w:t>
            </w:r>
          </w:p>
        </w:tc>
      </w:tr>
      <w:tr w:rsidR="00C91B7D" w:rsidRPr="00C91B7D" w:rsidTr="00A76B8E">
        <w:trPr>
          <w:trHeight w:val="36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52,9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40:23:100204:258</w:t>
            </w:r>
          </w:p>
        </w:tc>
      </w:tr>
      <w:tr w:rsidR="00C91B7D" w:rsidRPr="00C91B7D" w:rsidTr="00A76B8E">
        <w:trPr>
          <w:trHeight w:val="25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40:23:100204:259</w:t>
            </w:r>
          </w:p>
        </w:tc>
      </w:tr>
      <w:tr w:rsidR="00C91B7D" w:rsidRPr="00C91B7D" w:rsidTr="00A76B8E">
        <w:trPr>
          <w:trHeight w:val="12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54,8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40:23:100204:252</w:t>
            </w:r>
          </w:p>
        </w:tc>
      </w:tr>
      <w:tr w:rsidR="00C91B7D" w:rsidRPr="00C91B7D" w:rsidTr="00A76B8E">
        <w:trPr>
          <w:trHeight w:val="19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кв.11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40:23:100204:254</w:t>
            </w:r>
          </w:p>
        </w:tc>
      </w:tr>
      <w:tr w:rsidR="00C91B7D" w:rsidRPr="00C91B7D" w:rsidTr="00A76B8E">
        <w:trPr>
          <w:trHeight w:val="2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кв.12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40,4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40:23:100204:260</w:t>
            </w:r>
          </w:p>
        </w:tc>
      </w:tr>
      <w:tr w:rsidR="00C91B7D" w:rsidRPr="00C91B7D" w:rsidTr="00A76B8E">
        <w:trPr>
          <w:trHeight w:val="11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40:23:100204:257</w:t>
            </w:r>
          </w:p>
        </w:tc>
      </w:tr>
      <w:tr w:rsidR="00C91B7D" w:rsidRPr="00C91B7D" w:rsidTr="00A76B8E">
        <w:trPr>
          <w:trHeight w:val="19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вартира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д.30 кв.16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40,4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40:23:100204:256</w:t>
            </w:r>
          </w:p>
        </w:tc>
      </w:tr>
      <w:tr w:rsidR="006561E4" w:rsidRPr="00BF438B" w:rsidTr="00A76B8E">
        <w:trPr>
          <w:trHeight w:val="110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BF438B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="00BF438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BF438B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Прицеп тракторный самосвальный с надставными бортами, колесный,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BF438B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BF438B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Прицеп тракторный самосвальный с надставными бортами, колесный,  год изготовления - 2012 год,  заводской № машины (рамы) 7014, </w:t>
            </w:r>
          </w:p>
          <w:p w:rsidR="00C91B7D" w:rsidRPr="00BF438B" w:rsidRDefault="00C91B7D" w:rsidP="00C91B7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sz w:val="18"/>
                <w:szCs w:val="18"/>
              </w:rPr>
              <w:t>цвет-синий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BF438B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103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Машина коммунальная МК-82-01 ГАРАНТ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Машина коммунальная МК-82-01 ГАРАНТ, год изготовления - 2012 год, заводской № машины (рамы) 005(808140681), № двигателя 701754, цвет - синий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113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0E32CC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</w:t>
            </w:r>
            <w:r w:rsidR="00C91B7D"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рактор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трактор Беларус-320.4МК, колесный,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цвет-красный,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год изготовления - 2021 год, VIN 163 (32001585), мод</w:t>
            </w:r>
            <w:r w:rsidR="009014A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ель (номер) двигателя - MMZ-3LD</w:t>
            </w: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004536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BF438B">
        <w:trPr>
          <w:trHeight w:val="49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BF438B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BF438B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Отвал коммунальный гидроповоротный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BF438B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Отвал коммунальный гидроповоротный МКО-4ГП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Погрузчик П-320-ОА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Погрузчик П-320-ОА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F67B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Щетка коммунальная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4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F67B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Косилка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Косилка ротационная навесная КРН-2,1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BF438B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Триммер-подрезчик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Триммер-подрезчик STIHL-250 нож 2z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Косилка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Косилка ротационная навесная Wrax 1.35м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Электрогенератор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Электрогенератор HUTER DY5000L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Тренажер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Тренажер уличный "Эллипс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Тренажер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Тренажер уличный "Жим от груди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0E32C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Тренажер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Тренажер уличный силовой (бодибилдинг)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аппарат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ККТ "Элвест-МФ"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Система видеонаблюдения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F67B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Система автоматической пожарной сигнализации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F67B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Пожарный колокол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Звезда для вечного огня из красного гранита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напротив д.5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3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BF438B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Контейнер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Контейнер для сбора и временного хранения отработанных люминесцентных ламп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5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Пешеходная зона  от ул.Величутина до ул.Красноармейская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6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Площадка для проведения массовых мероприятий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Пешеходная зона (тротуар)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пер.Культурный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5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Прибрежная зона центрального пруда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стадион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ул.Советская, напротив дома № 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Сквер отдыха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д.16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детская площадка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П.Еленский, пр-т Партизанскому 44-А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6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F67B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универсальная спортивная площадка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4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Пешеходная зона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BF438B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Пешеходная зона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ул.Ленина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ограждение администрации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23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фонтан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2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Принтер Brather DCP-L2500DR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01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Brather DCP-L2500DR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68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Трасляционный микшер-усилитель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Трасляционный микшер-усилитель 1 канальный 40Вт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Щит управления фонтаном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Триммер-подрезчик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Триммер-подрезчик STIHL-250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6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BF4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BF438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Шкаф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Шкаф,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дуб Бонифаций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528-С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4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Системный блок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01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Core i512400/H610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Принтер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01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Epson L120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2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Стол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Стол, </w:t>
            </w:r>
          </w:p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дуб Бонифаций 527-С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0E3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Стеллаж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014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Стеллаж, дуб Бонифаций 552-С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Электрокотел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Электрокотел Моноблок (ЭВПМ-24 кВт)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4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Шкаф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Шкаф ШК-01-двухстворчатый Ясень белый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8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Кресло СН-695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Кресло СН-695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Вешалка для одежды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Полка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Зарина-полка  ПЛ14 – ясень белый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Стул 2024-2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F67B97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Стул 2024-1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976A3E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МФУ лазерная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МФУ лазерная PANTUM M 6700D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6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976A3E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Системный блок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Системный блок 15112400/16/512/VIN 10 Pro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монитор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монитор ACER EK2411 Ytbi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1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F67B9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Бензопила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Бензопила STIL 180 PF 21800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Жалюзи 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Жалюзи вертикальные 1,5х1,8м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58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97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Пешеходная зона от ул.Ленина до ул.Величутина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392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Противопожар-ный водоем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П.Еленский, пр-т Партизанский, в 20 метрах от здания администрации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8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Огнетушитель 1 ОП 49(з)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26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Огнетушитель 2 ОП 49(з)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13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Огнетушитель 3 ОП 49(з)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466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976A3E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Огнетушитель 4 ОП 49(з)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1B7D" w:rsidRPr="00C91B7D" w:rsidTr="00D129A4">
        <w:trPr>
          <w:trHeight w:val="561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976A3E" w:rsidP="00F67B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Сигнализатор загазованности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A76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263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СТГ   1-1антиприбор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1B7D" w:rsidRPr="00CD2635" w:rsidRDefault="00C91B7D" w:rsidP="00C91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91B7D" w:rsidRPr="00C91B7D" w:rsidRDefault="00C91B7D" w:rsidP="00C91B7D">
      <w:pPr>
        <w:rPr>
          <w:rFonts w:ascii="Calibri" w:eastAsia="Calibri" w:hAnsi="Calibri" w:cs="Times New Roman"/>
        </w:rPr>
      </w:pPr>
    </w:p>
    <w:p w:rsidR="00412BA2" w:rsidRPr="002A2C40" w:rsidRDefault="00412BA2" w:rsidP="00412B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>Перечень</w:t>
      </w:r>
    </w:p>
    <w:p w:rsidR="00412BA2" w:rsidRPr="002A2C40" w:rsidRDefault="00412BA2" w:rsidP="00412B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 xml:space="preserve"> имущества СП «</w:t>
      </w:r>
      <w:r>
        <w:rPr>
          <w:rFonts w:ascii="Times New Roman" w:hAnsi="Times New Roman" w:cs="Times New Roman"/>
          <w:b/>
        </w:rPr>
        <w:t>Село Колодяссы</w:t>
      </w:r>
      <w:r w:rsidRPr="002A2C40">
        <w:rPr>
          <w:rFonts w:ascii="Times New Roman" w:hAnsi="Times New Roman" w:cs="Times New Roman"/>
          <w:b/>
        </w:rPr>
        <w:t>»</w:t>
      </w:r>
    </w:p>
    <w:p w:rsidR="00412BA2" w:rsidRPr="00930F10" w:rsidRDefault="00412BA2" w:rsidP="00412BA2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7"/>
        <w:tblW w:w="15026" w:type="dxa"/>
        <w:tblInd w:w="-176" w:type="dxa"/>
        <w:tblLayout w:type="fixed"/>
        <w:tblLook w:val="04A0"/>
      </w:tblPr>
      <w:tblGrid>
        <w:gridCol w:w="828"/>
        <w:gridCol w:w="3142"/>
        <w:gridCol w:w="4536"/>
        <w:gridCol w:w="4394"/>
        <w:gridCol w:w="2126"/>
      </w:tblGrid>
      <w:tr w:rsidR="00412BA2" w:rsidRPr="00412BA2" w:rsidTr="00A76B8E">
        <w:trPr>
          <w:trHeight w:val="451"/>
        </w:trPr>
        <w:tc>
          <w:tcPr>
            <w:tcW w:w="828" w:type="dxa"/>
          </w:tcPr>
          <w:p w:rsidR="00412BA2" w:rsidRPr="00D84FCD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FCD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142" w:type="dxa"/>
          </w:tcPr>
          <w:p w:rsidR="00412BA2" w:rsidRPr="00D84FCD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FCD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4536" w:type="dxa"/>
          </w:tcPr>
          <w:p w:rsidR="00412BA2" w:rsidRPr="00D84FCD" w:rsidRDefault="00D84FCD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(местоположение </w:t>
            </w:r>
            <w:r w:rsidR="00412BA2" w:rsidRPr="00D84FCD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4394" w:type="dxa"/>
          </w:tcPr>
          <w:p w:rsidR="00412BA2" w:rsidRPr="00D84FCD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FCD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2126" w:type="dxa"/>
          </w:tcPr>
          <w:p w:rsidR="00412BA2" w:rsidRPr="00D84FCD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FCD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9695 кв. м., земли населенных пунктов — для ритуальной деятельности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40:23:021402:53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A76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гражданское кладбище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Берестна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5150 кв. м., земли населенных пунктов — для ритуальной деятельности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40:23:020301:36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A76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гражданское кладбище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Высокое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4954 кв. м Земли особо охраняемых территорий и объектов Ритуальная деятельность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40:23:020100:696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4536" w:type="dxa"/>
          </w:tcPr>
          <w:p w:rsidR="00412BA2" w:rsidRPr="00412BA2" w:rsidRDefault="00412BA2" w:rsidP="00A76B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район,с. Колодяссы, ул. Новостройка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 кв. м., земли населенных пунктов — для детской площадки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40:23:021402:54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памятником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район,с. Колодяссы, ул. Новостройка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кв. м., земли населенных пунктов — под памятником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40:23:021402:215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водные объекты (пруд)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район,с. Колодяссы, ул. Центральная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4885 кв. м Земли населенных пунктов. Водные объекты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40:23:021402:223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водные объекты (пруд)</w:t>
            </w:r>
          </w:p>
        </w:tc>
        <w:tc>
          <w:tcPr>
            <w:tcW w:w="4536" w:type="dxa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район,с. Колодяссы, ул. Новостройка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 кв. м. Земли населенных пунктов. Водные объекты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40:23:021402:224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водные объекты (пруд)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 д. Высокое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2034 кв. м. Земли населенных пунктов. Водные объекты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40:23:020200:171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противопожарный водоем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район,с. Берестна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 кв. м. Земельный участок под противопожарный водоем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40:23:020302:129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зданием администрации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область,Хвастовичский район,с. Колодяссы, ул. Новостройка д.14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1225 кв. м., земли населенных пунктов — под администрацией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40:23:021401:140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5400 кв. м. земли населенных пунктов, разрешенное использование для ведения личного подсобного хозяйства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40:23:021401:97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 м. земли населенных пунктов, разрешенное использование для ведения личного подсобного хозяйства (приусадебные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40:23:021401:56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21371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40:23:020100:280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6290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40:23:000000:547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4700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40:23:000000:548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3281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40:23:020100:290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3611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40:23:020100:292</w:t>
            </w:r>
          </w:p>
        </w:tc>
      </w:tr>
      <w:tr w:rsidR="00412BA2" w:rsidRPr="00412BA2" w:rsidTr="00D129A4">
        <w:trPr>
          <w:trHeight w:val="666"/>
        </w:trPr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</w:t>
            </w:r>
          </w:p>
        </w:tc>
        <w:tc>
          <w:tcPr>
            <w:tcW w:w="4394" w:type="dxa"/>
          </w:tcPr>
          <w:p w:rsidR="00412BA2" w:rsidRPr="00412BA2" w:rsidRDefault="00412BA2" w:rsidP="00862910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40:23:020100:296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40:23:020100:298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3469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40:23:020100:294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3186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40:23:020100:288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40:23:020100:301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2469917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40:23:020100:149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135241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40:23:020800:55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33963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40:23:021200:1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61013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40:23:021200:3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  27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96987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40:23:021200:4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 xml:space="preserve">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18668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40:23:021200:2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26722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40:23:021200:5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6162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40:23:021100:4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35483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40:23:000000:528 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61464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40:23:000000:527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67958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106900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132525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31715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12405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25055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17722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34367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40:23:020100:273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</w:t>
            </w: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 xml:space="preserve">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 xml:space="preserve">110340 кв. м. земли сельскохозяйственного </w:t>
            </w: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40:23:020100:272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203008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40:23:020100:271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960312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79509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186820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11185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92369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71795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106332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102977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703910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97207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40:23:020100:261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250741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12220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181639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153187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32231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76102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215967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40:23:020100:255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101151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40:23:020800:105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133718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40:23:020800:106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63276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40:23:020800:107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54104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40:23:020800:108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32363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40:23:020800:109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8770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</w:t>
            </w: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 xml:space="preserve">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76015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122204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116706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26927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646042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21570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40:23:020800:116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13383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107437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202998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40:23:020800:119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276728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40:23:020800:120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45080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40:23:020800:121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56181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40:23:020800:122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69512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40:23:020800:123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 xml:space="preserve">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52219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40:23:020800:124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526671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40:23:020800:125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83571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40:23:021900:1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              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70353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40:23:020200:37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Новостройка, д. 14  </w:t>
            </w:r>
          </w:p>
        </w:tc>
        <w:tc>
          <w:tcPr>
            <w:tcW w:w="4394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141,4 кв. м, Этаж:1</w:t>
            </w:r>
          </w:p>
        </w:tc>
        <w:tc>
          <w:tcPr>
            <w:tcW w:w="2126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40:23:021401:268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(здание СДК)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Центральная, д. 28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Нежилое, площадь 286,3 кв. м., этаж:1 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40:23:021402:225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Гражданское кладбище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Павловка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 кв. м.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Памятник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Колодяссы.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Сооружение историческое,  87кв. 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412BA2">
              <w:rPr>
                <w:rFonts w:ascii="Times New Roman" w:hAnsi="Times New Roman" w:cs="Times New Roman"/>
                <w:bCs/>
                <w:sz w:val="18"/>
                <w:szCs w:val="18"/>
              </w:rPr>
              <w:t>40:23:021401:623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Берестна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Идентификационный номер:  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29 246 808 ОП    МП-006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д. Высокое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 номер:  29 246 808 ОП    МП-007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Павловка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Идентификационный  номер:   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29 246 808 ОП    МП-008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Автодорогаул. Новостройка (автомобильная дорога общего пользования местного значения)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с. Колодяссы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Идентификационный </w:t>
            </w:r>
            <w:r w:rsidR="00D84F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 - 29 246 808 ОП МП – 001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rPr>
          <w:trHeight w:val="670"/>
        </w:trPr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ул. Газинка (автомобильная дорога общего пользования местного значения)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с. Колодяссы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Идентификационный </w:t>
            </w:r>
            <w:r w:rsidR="00D84F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-  29 246 808 ОП МП – 002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ул. Кузнецовка (автомобильная дорога общего пользования местного значения)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с. Колодяссы 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</w:t>
            </w:r>
            <w:r w:rsidR="00D84F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номер - 29 246 808 ОП МП – 003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до гражданского кладбища (автомобильная дорога общего пользования местного значения)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с. Колодяссы   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</w:t>
            </w:r>
            <w:r w:rsidR="00D84FCD">
              <w:rPr>
                <w:rFonts w:ascii="Times New Roman" w:hAnsi="Times New Roman" w:cs="Times New Roman"/>
                <w:sz w:val="18"/>
                <w:szCs w:val="18"/>
              </w:rPr>
              <w:t>номер -  29 246 808 ОП МП – 004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ул. Центральная (автомобильная дорога общего пользования местного значения)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 с. Колодяссы   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</w:t>
            </w:r>
            <w:r w:rsidR="00D84FCD">
              <w:rPr>
                <w:rFonts w:ascii="Times New Roman" w:hAnsi="Times New Roman" w:cs="Times New Roman"/>
                <w:sz w:val="18"/>
                <w:szCs w:val="18"/>
              </w:rPr>
              <w:t>номер  - 29 246 808 ОП МП – 005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напротив дома № 13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Не централизованный водоисточник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Новостройка, напротив дома № 26  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Не централизованный водоисточник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Колодяссы, ул. Газинка, напротив дома № 29  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централизованный водоисточник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Колодяссы, ул. Кузнецовка, напротив дома № 25  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Не централизованный водоисточник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Высокое, напротив дома № 3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Не централизованный водоисточник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 д. Высокое, напротив дома № 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Трансформаторная подстанция КТП-62А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Колодяссы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Сооружение, нежилое,  6,4 кв. м, Этаж:1(Обеспечение электроэнергией населения, объектов социально-бытового назначения, административных зданий)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40:23:021401:372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Новостройка, д.12, кв.2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Помещение, жилое, площадь 66,3  кв. 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40:23:021401:301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Новостройка, д.18, кв.2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Помещение, жилое, площадь 55,7  кв. 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40:23:021402:222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Новостройка, д.25, кв.2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Помещение, жилое, площадь 46,6  кв. 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40:23:021401:624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Новостройка, д.32, кв.2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Помещение, жилое, площадь 64,3 кв. 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40:23:021401:625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Колодяссы, ул. Центральная, д.17, кв.1  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Помещение, жилое, площадь 56,9  кв. м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40:23:021402:220</w:t>
            </w: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Котел Мимакс КСГВ-20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Мимакс КСГВ-20 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Отопление здания администрации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Ксерокс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Canon - MF 3110 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Оргтехника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42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Монитор </w:t>
            </w:r>
          </w:p>
        </w:tc>
        <w:tc>
          <w:tcPr>
            <w:tcW w:w="453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19 Samsung 94 3N КВВ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Оргтехника</w:t>
            </w:r>
          </w:p>
        </w:tc>
        <w:tc>
          <w:tcPr>
            <w:tcW w:w="2126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Принтер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Samsung SCX – 4300 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Оргтехника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Тракторный прицеп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F67B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Цистерна водяная ОТА-0,9 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Противопожарная цистерна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Монитор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Philips23Оргтехника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МФУ 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  <w:vAlign w:val="center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Samsung лазерный 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SCX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4833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FD</w:t>
            </w: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Оргтехника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Факсимильный аппарат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Panasonic KX-FT 982  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Средства связи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для документов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письменный двухместный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приставной радиусный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Тумба под оргтехнику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Тумба с тремя ящиками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Кресло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Орион кожа иск. черный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Кресло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9014AE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Черри А кожа иск. черный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Триммер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PATRIOT PT5555ES Country (неразборная штанга)  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Ручная переносная коса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Системный блок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Ginzzu  Оргтехника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Системный блок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Процессор InteI Pentium G 5900, оперативная память 8 Гб, жесткий диск 480 Гб, блок питания 400Вт    Оргтехника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видео наблюдения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камеры Ginzzu , жесткий диск WD. Оргтехника с видео просмотром и видео фиксацией по периметру здания администрации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3142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Детская площадка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</w:t>
            </w:r>
          </w:p>
        </w:tc>
        <w:tc>
          <w:tcPr>
            <w:tcW w:w="4394" w:type="dxa"/>
          </w:tcPr>
          <w:p w:rsidR="00412BA2" w:rsidRPr="00412BA2" w:rsidRDefault="00412BA2" w:rsidP="0090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Набор детских игровых снарядов, скамейки, урны, ограждение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д.6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 ТКО 2 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д.6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3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д.6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4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д.6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5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д.21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6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д.25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7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д.25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8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д.30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9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д.30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10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д.31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11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Новостройка, д.31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14A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12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Газинка, д.16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13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Газинка, д.16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14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tabs>
                <w:tab w:val="left" w:pos="38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Газинка, д.32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15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Газинка, д.32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16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Центральная, д.4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17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Центральная, д.19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18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Центральная, д.19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19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Центральная, д.31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20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Центральная, д.31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21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Центральная, д.40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22</w:t>
            </w:r>
          </w:p>
        </w:tc>
        <w:tc>
          <w:tcPr>
            <w:tcW w:w="4536" w:type="dxa"/>
          </w:tcPr>
          <w:p w:rsidR="00412BA2" w:rsidRPr="00412BA2" w:rsidRDefault="00412BA2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с. Колодяссы, ул. Кузнецовка, д.24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Стальная емкость объемом 0,75 куб. м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Огнетушитель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ОП-4(3) АВСЕ 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пожаротушения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Огнетушитель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ОП-8(3) АВСЕ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Средства пожаротушения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Огнетушитель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ОУ- 3 ВСЕ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Средства пожаротушения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3142" w:type="dxa"/>
            <w:vAlign w:val="bottom"/>
          </w:tcPr>
          <w:p w:rsidR="00412BA2" w:rsidRPr="00412BA2" w:rsidRDefault="009014AE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Стулья мягкие  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9014AE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шт.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Стул офисный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</w:t>
            </w:r>
          </w:p>
        </w:tc>
        <w:tc>
          <w:tcPr>
            <w:tcW w:w="3142" w:type="dxa"/>
            <w:vAlign w:val="bottom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для документов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Колодяссы, ул. Новостройка, д.14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Доля в праве 25/264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сельскохозяйственного производства) Местоположение установлено относительно ориентира, расположенного в границах участка. Почтовый адрес ориентира: Калужская обл., р-</w:t>
            </w: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 Хвастовичский, земли бывшего КСП "Коммунар".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вправе 25/264</w:t>
            </w:r>
            <w:r w:rsidR="009014AE">
              <w:rPr>
                <w:rFonts w:ascii="Times New Roman" w:hAnsi="Times New Roman" w:cs="Times New Roman"/>
                <w:sz w:val="18"/>
                <w:szCs w:val="18"/>
              </w:rPr>
              <w:t xml:space="preserve"> на ЗУ</w:t>
            </w:r>
            <w:r w:rsidR="009014AE" w:rsidRPr="00412BA2">
              <w:rPr>
                <w:rFonts w:ascii="Times New Roman" w:hAnsi="Times New Roman" w:cs="Times New Roman"/>
                <w:sz w:val="18"/>
                <w:szCs w:val="18"/>
              </w:rPr>
              <w:t>40:23:000000:39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BA2" w:rsidRPr="00412BA2" w:rsidTr="00D129A4">
        <w:tc>
          <w:tcPr>
            <w:tcW w:w="828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156</w:t>
            </w:r>
          </w:p>
        </w:tc>
        <w:tc>
          <w:tcPr>
            <w:tcW w:w="3142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Доля в праве 2/264</w:t>
            </w:r>
          </w:p>
        </w:tc>
        <w:tc>
          <w:tcPr>
            <w:tcW w:w="4536" w:type="dxa"/>
          </w:tcPr>
          <w:p w:rsidR="00412BA2" w:rsidRPr="00412BA2" w:rsidRDefault="00412BA2" w:rsidP="00412B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сельскохозяйственного производства) 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"Коммунар".</w:t>
            </w:r>
          </w:p>
        </w:tc>
        <w:tc>
          <w:tcPr>
            <w:tcW w:w="4394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2BA2">
              <w:rPr>
                <w:rFonts w:ascii="Times New Roman" w:hAnsi="Times New Roman" w:cs="Times New Roman"/>
                <w:sz w:val="18"/>
                <w:szCs w:val="18"/>
              </w:rPr>
              <w:t>доля вправе 2/264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 на ЗУ</w:t>
            </w:r>
            <w:r w:rsidR="00AF2064" w:rsidRPr="00412BA2">
              <w:rPr>
                <w:rFonts w:ascii="Times New Roman" w:hAnsi="Times New Roman" w:cs="Times New Roman"/>
                <w:sz w:val="18"/>
                <w:szCs w:val="18"/>
              </w:rPr>
              <w:t>40:23:000000:39</w:t>
            </w:r>
          </w:p>
        </w:tc>
        <w:tc>
          <w:tcPr>
            <w:tcW w:w="2126" w:type="dxa"/>
          </w:tcPr>
          <w:p w:rsidR="00412BA2" w:rsidRPr="00412BA2" w:rsidRDefault="00412BA2" w:rsidP="00412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4FCD" w:rsidRDefault="00D84FCD" w:rsidP="00930F1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84FCD" w:rsidRPr="002A2C40" w:rsidRDefault="00D84FCD" w:rsidP="00D84F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>Перечень</w:t>
      </w:r>
    </w:p>
    <w:p w:rsidR="00D84FCD" w:rsidRDefault="00D84FCD" w:rsidP="00D84F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0277">
        <w:rPr>
          <w:rFonts w:ascii="Times New Roman" w:hAnsi="Times New Roman" w:cs="Times New Roman"/>
          <w:b/>
        </w:rPr>
        <w:t xml:space="preserve"> имущества СП «Село Красное»</w:t>
      </w:r>
    </w:p>
    <w:p w:rsidR="00862910" w:rsidRPr="00420277" w:rsidRDefault="00862910" w:rsidP="00D84F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8"/>
        <w:tblW w:w="15735" w:type="dxa"/>
        <w:tblInd w:w="-601" w:type="dxa"/>
        <w:tblLayout w:type="fixed"/>
        <w:tblLook w:val="04A0"/>
      </w:tblPr>
      <w:tblGrid>
        <w:gridCol w:w="1276"/>
        <w:gridCol w:w="3119"/>
        <w:gridCol w:w="4819"/>
        <w:gridCol w:w="4962"/>
        <w:gridCol w:w="1559"/>
      </w:tblGrid>
      <w:tr w:rsidR="00420277" w:rsidRPr="00290A82" w:rsidTr="00914A4B">
        <w:trPr>
          <w:trHeight w:val="736"/>
        </w:trPr>
        <w:tc>
          <w:tcPr>
            <w:tcW w:w="1276" w:type="dxa"/>
          </w:tcPr>
          <w:p w:rsidR="00D84FCD" w:rsidRPr="00290A82" w:rsidRDefault="00D84FCD" w:rsidP="00596D88">
            <w:pPr>
              <w:tabs>
                <w:tab w:val="center" w:pos="1027"/>
                <w:tab w:val="left" w:pos="1169"/>
              </w:tabs>
              <w:ind w:left="808" w:hanging="349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84FCD" w:rsidRPr="00290A82" w:rsidRDefault="00D84FCD" w:rsidP="00596D88">
            <w:pPr>
              <w:ind w:left="808" w:hanging="3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119" w:type="dxa"/>
          </w:tcPr>
          <w:p w:rsidR="00D84FCD" w:rsidRPr="00290A82" w:rsidRDefault="00D84FCD" w:rsidP="00596D88">
            <w:pPr>
              <w:ind w:left="808" w:hanging="3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4819" w:type="dxa"/>
          </w:tcPr>
          <w:p w:rsidR="00D84FCD" w:rsidRPr="00290A82" w:rsidRDefault="00D84FCD" w:rsidP="00596D88">
            <w:pPr>
              <w:ind w:hanging="3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559" w:type="dxa"/>
          </w:tcPr>
          <w:p w:rsidR="00D84FCD" w:rsidRPr="00290A82" w:rsidRDefault="00D84FCD" w:rsidP="00420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</w:t>
            </w:r>
            <w:r w:rsidRPr="00290A8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Хвастовичский район, с.Красное, 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Комсомольская 107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4125 кв.м. земли населенных пунктов, под зданием дома культуры </w:t>
            </w:r>
          </w:p>
        </w:tc>
        <w:tc>
          <w:tcPr>
            <w:tcW w:w="1559" w:type="dxa"/>
          </w:tcPr>
          <w:p w:rsidR="00D84FCD" w:rsidRPr="00290A82" w:rsidRDefault="00D84FCD" w:rsidP="00AF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40:23:080104:44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420277">
            <w:pPr>
              <w:ind w:left="459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179853 кв.м. земли населенных пунктов, ритуальная деятельность</w:t>
            </w:r>
          </w:p>
        </w:tc>
        <w:tc>
          <w:tcPr>
            <w:tcW w:w="1559" w:type="dxa"/>
          </w:tcPr>
          <w:p w:rsidR="00D84FCD" w:rsidRPr="00290A82" w:rsidRDefault="00D84FCD" w:rsidP="00AF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40:23:080101:197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420277">
            <w:pPr>
              <w:ind w:left="459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с. Красное, ул. Комсомольск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>ая,в районе дома д.121а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457+/-7,48 м.к., земли населенных пунктов, братская могила</w:t>
            </w:r>
          </w:p>
        </w:tc>
        <w:tc>
          <w:tcPr>
            <w:tcW w:w="1559" w:type="dxa"/>
          </w:tcPr>
          <w:p w:rsidR="00D84FCD" w:rsidRPr="00290A82" w:rsidRDefault="00D84FCD" w:rsidP="00AF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40:23:080102:341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420277">
            <w:pPr>
              <w:ind w:left="459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Кра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>сное, ул. Комсомольская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5066+/-14,25м2, земли населенных пунктов, для размещения сквера</w:t>
            </w:r>
          </w:p>
        </w:tc>
        <w:tc>
          <w:tcPr>
            <w:tcW w:w="1559" w:type="dxa"/>
          </w:tcPr>
          <w:p w:rsidR="00D84FCD" w:rsidRPr="00290A82" w:rsidRDefault="00D84FCD" w:rsidP="00AF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40:23:080104:385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420277">
            <w:pPr>
              <w:ind w:left="459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4819" w:type="dxa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Кра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>сное, ул. Комсомольская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625+/-8.75 земли населенных пунктов, развлекательные мероприятия (Детская площадка)</w:t>
            </w:r>
          </w:p>
        </w:tc>
        <w:tc>
          <w:tcPr>
            <w:tcW w:w="1559" w:type="dxa"/>
          </w:tcPr>
          <w:p w:rsidR="00D84FCD" w:rsidRPr="00290A82" w:rsidRDefault="00D84FCD" w:rsidP="00AF20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40:23:080102:460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420277">
            <w:pPr>
              <w:ind w:left="459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область,Хвастовичский район, МО СП «Село 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Красное»,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179853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AF2064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40:23:080600:64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420277">
            <w:pPr>
              <w:ind w:left="459" w:firstLine="6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122911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AF2064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40:23:000000:540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69961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AF2064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40:23:080400:457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137701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AF2064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40:23:080400:458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366789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AF2064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40:23:080400:459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55488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40:23:</w:t>
            </w:r>
            <w:r w:rsidR="00AF2064">
              <w:rPr>
                <w:rFonts w:ascii="Times New Roman" w:hAnsi="Times New Roman" w:cs="Times New Roman"/>
                <w:sz w:val="18"/>
                <w:szCs w:val="18"/>
              </w:rPr>
              <w:t>080400:460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область,Хвастовичский район, МО СП «Село Красное», 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35052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40:23:080400:461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 Красное», вблизи  с.Красное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93089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8C6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40:23:080400:462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128941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40:23:080400:464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47690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40:23:080400:463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255075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40:23:080400:465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е», вблизи  с.Красное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160966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40:23:080400:476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18817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40: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23:080400:475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128893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40:23:080400:474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74244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40:23:080400:466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50398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40:23:080400:456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134379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40:23:080400:455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24744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40:23:080400:473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16686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40:23:080400:472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Красное», вблизи  с.Кр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43719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40:23:080400:471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56447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40:23:080400:470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299762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40:23:080400:469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е», вблизи  с.Красное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73440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40:23:080400:468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F67B97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1248751 </w:t>
            </w:r>
            <w:r w:rsidR="00D84FCD" w:rsidRPr="00290A82">
              <w:rPr>
                <w:rFonts w:ascii="Times New Roman" w:hAnsi="Times New Roman" w:cs="Times New Roman"/>
                <w:sz w:val="18"/>
                <w:szCs w:val="18"/>
              </w:rPr>
              <w:t>кв. м.</w:t>
            </w:r>
            <w:r w:rsidR="00D84FCD" w:rsidRPr="00290A8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40:23:080400:467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е», вблизи  с.Красное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119458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40:23:080100:243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397765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40:23:0801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00:242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МО СП «Село 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е», вблизи  с.Красное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333184 кв.м. земли сельскохозяйственного назначения, для сельскохозяйственного производства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40:23:080100:241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19" w:type="dxa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 Красное, ул. Советская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7104 кв.м. земли населенных пунктов, улично-дорожная сеть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40:23:000000: 1148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Севаст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ополь,в районе дома № 8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 кв. м. земли населенных пунктов для размещения колодца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40:23:080700:206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19" w:type="dxa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Севасто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поль, в районе дома №19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 кв.м земли населенных пунктов для размещения колодца</w:t>
            </w:r>
          </w:p>
        </w:tc>
        <w:tc>
          <w:tcPr>
            <w:tcW w:w="1559" w:type="dxa"/>
          </w:tcPr>
          <w:p w:rsidR="00D84FCD" w:rsidRPr="00290A82" w:rsidRDefault="008C69F2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40:23:080700:207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ий район,д. Новоселки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 кв.м. земли населенных пунктов для размещения колодца</w:t>
            </w:r>
          </w:p>
        </w:tc>
        <w:tc>
          <w:tcPr>
            <w:tcW w:w="1559" w:type="dxa"/>
          </w:tcPr>
          <w:p w:rsidR="00D84FCD" w:rsidRPr="00290A82" w:rsidRDefault="00D84FCD" w:rsidP="008C69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40:23:080500:228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с. Красное ул. Комсомольская Хвастовичского район</w:t>
            </w:r>
            <w:r w:rsidR="000E32CC">
              <w:rPr>
                <w:rFonts w:ascii="Times New Roman" w:hAnsi="Times New Roman" w:cs="Times New Roman"/>
                <w:sz w:val="18"/>
                <w:szCs w:val="18"/>
              </w:rPr>
              <w:t xml:space="preserve">а Калужской области,  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с. Красное ул. Комсомольская Хвастовичского района Калужской области,  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с. Красное ул. Советская Хвастовичского район</w:t>
            </w:r>
            <w:r w:rsidR="000E32CC">
              <w:rPr>
                <w:rFonts w:ascii="Times New Roman" w:hAnsi="Times New Roman" w:cs="Times New Roman"/>
                <w:sz w:val="18"/>
                <w:szCs w:val="18"/>
              </w:rPr>
              <w:t>а Калужской области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с. Красное ул. Советская Хвастовичского района Калужской области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с. Красное ул. Советская Хвастовичского района Калужской области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с. Красное ул. Ленина Хвастовичского района Калужской области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Противопожарный водоем</w:t>
            </w:r>
          </w:p>
        </w:tc>
        <w:tc>
          <w:tcPr>
            <w:tcW w:w="4819" w:type="dxa"/>
            <w:vAlign w:val="center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с. Красное ул. Ленина Хвастовичского района Калужской области</w:t>
            </w:r>
          </w:p>
        </w:tc>
        <w:tc>
          <w:tcPr>
            <w:tcW w:w="4962" w:type="dxa"/>
            <w:vAlign w:val="bottom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Автодорога по ул. Комсомольская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ий район с. Красное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– 29246 824 ОП МП-001 </w:t>
            </w:r>
          </w:p>
        </w:tc>
        <w:tc>
          <w:tcPr>
            <w:tcW w:w="1559" w:type="dxa"/>
            <w:vAlign w:val="bottom"/>
          </w:tcPr>
          <w:p w:rsidR="00D84FCD" w:rsidRPr="00290A82" w:rsidRDefault="00D84FCD" w:rsidP="00D129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Автодорога по ул. Ленина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ий район с. Красное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– 29246 824 ОП МП-003 </w:t>
            </w: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86291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Автодорога по с. Севастополь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айон с. Севастополь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– 29246824 ОП МП-004 </w:t>
            </w: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Автодорога по ул. Лесная, д. Новоселки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 район д. Новоселки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– 29246824 ОП МП-005 </w:t>
            </w: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Колодец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район, с. Севастопо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ль, в районе дома №19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8C69F2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40:23:080700:204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Колодец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Хвастовичский район, с. Севастополь, в районе дома №8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:23:080700:205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Колодец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район, д.. Новосел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ки, в районе дома №12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8C69F2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40:23:080500:227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1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Автодорога по</w:t>
            </w:r>
          </w:p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ул. Советская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м.р-н Хвастовичский с.п. село Красное, с Красное, ул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. Советская  </w:t>
            </w:r>
          </w:p>
        </w:tc>
        <w:tc>
          <w:tcPr>
            <w:tcW w:w="4962" w:type="dxa"/>
          </w:tcPr>
          <w:p w:rsidR="00D84FCD" w:rsidRPr="0025541A" w:rsidRDefault="00D84FCD" w:rsidP="00AF20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8C69F2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40:23:000000:1145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Братская могила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</w:t>
            </w:r>
            <w:r w:rsidRPr="00290A82">
              <w:rPr>
                <w:rFonts w:ascii="Times New Roman" w:hAnsi="Times New Roman" w:cs="Times New Roman"/>
                <w:sz w:val="18"/>
                <w:szCs w:val="18"/>
              </w:rPr>
              <w:br/>
              <w:t>Хвастовичский район, с.Красно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е, ул. Комсомольская   </w:t>
            </w:r>
          </w:p>
        </w:tc>
        <w:tc>
          <w:tcPr>
            <w:tcW w:w="4962" w:type="dxa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Здание СДК с. Красное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Красное, ул. 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Комсомольская д. 107</w:t>
            </w:r>
          </w:p>
        </w:tc>
        <w:tc>
          <w:tcPr>
            <w:tcW w:w="4962" w:type="dxa"/>
            <w:vAlign w:val="bottom"/>
          </w:tcPr>
          <w:p w:rsidR="00D84FCD" w:rsidRPr="0025541A" w:rsidRDefault="00D84FCD" w:rsidP="00AF20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8C69F2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40:23:080104:301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Ограждение спортивной площадки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Красное, ул. Ко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мсомольская, д.106Б</w:t>
            </w:r>
          </w:p>
        </w:tc>
        <w:tc>
          <w:tcPr>
            <w:tcW w:w="4962" w:type="dxa"/>
          </w:tcPr>
          <w:p w:rsidR="00D84FCD" w:rsidRPr="0025541A" w:rsidRDefault="00D84FCD" w:rsidP="00AF20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спортивная площадка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Красное, ул. Ко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>мсомольская, д.106Б</w:t>
            </w:r>
          </w:p>
        </w:tc>
        <w:tc>
          <w:tcPr>
            <w:tcW w:w="4962" w:type="dxa"/>
          </w:tcPr>
          <w:p w:rsidR="00D84FCD" w:rsidRPr="0025541A" w:rsidRDefault="00D84FCD" w:rsidP="00AF206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8C69F2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40:23:080104:147 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1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детская площадка</w:t>
            </w:r>
          </w:p>
        </w:tc>
        <w:tc>
          <w:tcPr>
            <w:tcW w:w="4819" w:type="dxa"/>
            <w:vAlign w:val="bottom"/>
          </w:tcPr>
          <w:p w:rsidR="00D84FCD" w:rsidRPr="00290A82" w:rsidRDefault="00D84FCD" w:rsidP="0091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</w:t>
            </w:r>
            <w:r w:rsidR="008C69F2">
              <w:rPr>
                <w:rFonts w:ascii="Times New Roman" w:hAnsi="Times New Roman" w:cs="Times New Roman"/>
                <w:sz w:val="18"/>
                <w:szCs w:val="18"/>
              </w:rPr>
              <w:t xml:space="preserve">кий район, с. Красное </w:t>
            </w:r>
          </w:p>
        </w:tc>
        <w:tc>
          <w:tcPr>
            <w:tcW w:w="4962" w:type="dxa"/>
          </w:tcPr>
          <w:p w:rsidR="00D84FCD" w:rsidRPr="006561E4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D84FCD" w:rsidRPr="00290A82" w:rsidRDefault="00D84FCD" w:rsidP="0091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Барьер гардеробный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Барьер гардеробный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AF2064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Вешалка гардеробная 1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AF2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Вешалка гардеробная 2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Вешалка гардеробная 3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Вешалка гардеробная 4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Кресло руководителя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119" w:type="dxa"/>
          </w:tcPr>
          <w:p w:rsidR="00D84FCD" w:rsidRPr="00290A82" w:rsidRDefault="0025541A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Монитор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F67B97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Philips 23</w:t>
            </w: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MФУ Samsung лазерный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Системный блок автомотизированного рабочего места с предустановленным СПО/Мышь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Снегоотбрасыватель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Стол 3400x900x750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Стол двухтумбовый 700x1400x750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Стол призидиума 600x1700x750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Стол руководителя с двумя приставками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914A4B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A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CCB" w:rsidRPr="00914A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D84FCD" w:rsidRPr="00914A4B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4A4B">
              <w:rPr>
                <w:rFonts w:ascii="Times New Roman" w:hAnsi="Times New Roman" w:cs="Times New Roman"/>
                <w:bCs/>
                <w:sz w:val="18"/>
                <w:szCs w:val="18"/>
              </w:rPr>
              <w:t>Тракторный прицеп- цистерна водяная ОТА-0,9</w:t>
            </w:r>
          </w:p>
        </w:tc>
        <w:tc>
          <w:tcPr>
            <w:tcW w:w="4819" w:type="dxa"/>
          </w:tcPr>
          <w:p w:rsidR="00D84FCD" w:rsidRPr="00914A4B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84FCD" w:rsidRPr="00914A4B" w:rsidRDefault="00C628B5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A4B">
              <w:rPr>
                <w:rFonts w:ascii="Times New Roman" w:hAnsi="Times New Roman" w:cs="Times New Roman"/>
                <w:bCs/>
                <w:sz w:val="18"/>
                <w:szCs w:val="18"/>
              </w:rPr>
              <w:t>ОТА-0,9</w:t>
            </w:r>
          </w:p>
        </w:tc>
        <w:tc>
          <w:tcPr>
            <w:tcW w:w="1559" w:type="dxa"/>
            <w:vAlign w:val="center"/>
          </w:tcPr>
          <w:p w:rsidR="00D84FCD" w:rsidRPr="00914A4B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Трибуна 700x80x1200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Холодильник "Смоленск"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для бумаг со стеклом 1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для бумаг со стеклом 800x400x2000-2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Шкаф для бумаг со стеклом </w:t>
            </w: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800x400x2000-3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каф для бумаг со стеклом 800x400x2000-4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для одежды 2000x550x800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для одежды 2000x550x800-2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для одежды 800x500x2000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полуоткрытый 800x400x2000</w:t>
            </w:r>
          </w:p>
        </w:tc>
        <w:tc>
          <w:tcPr>
            <w:tcW w:w="4819" w:type="dxa"/>
          </w:tcPr>
          <w:p w:rsidR="00D84FCD" w:rsidRPr="00290A82" w:rsidRDefault="00D84FCD" w:rsidP="00E3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полуоткрытый 800x400x2000-2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Шкаф полуоткрытый 800x400x2000-3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Искусственное покрытие "Эластур" 20x40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Принтер лазерный Canon LBP 6020 (2016г.)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д.3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д.3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д.19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д.19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д.42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д.42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д.56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д.56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д.121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Комсомольская, д.121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Советская, д.24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Советская, д.24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Советская, д.69 (2-местная)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Советская, д.69 (2-местная)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Ленина, д.90 (2-местная)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Ленина, д.90 (2-местная)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 (1-местная)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Контейнерная площадка по ул. Комсомольская д. 107 (1-местная)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Кусторез бензиновый Hammer KST250 61,5см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Туалет </w:t>
            </w:r>
            <w:r w:rsidR="00C628B5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общественный на стадионе</w:t>
            </w:r>
            <w:r w:rsidR="00C628B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Бензиновый триммер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C628B5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Ole-Mac Sparta 25</w:t>
            </w: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Контейнеры для сбора  (ТКО) 2023г-1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Контейнеры для сбора  (ТКО) 2023г-2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Контейнеры для сбора  (ТКО) 2023г-3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Контейнеры для сбора  (ТКО) 2023г-4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Контейнерная площадка в с. Севастополь (1 –местная) </w:t>
            </w:r>
          </w:p>
        </w:tc>
        <w:tc>
          <w:tcPr>
            <w:tcW w:w="4819" w:type="dxa"/>
          </w:tcPr>
          <w:p w:rsidR="00D84FCD" w:rsidRPr="00E3165F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с. Севастополь (в районе дома № 4</w:t>
            </w:r>
            <w:r w:rsidR="00E3165F" w:rsidRPr="00E3165F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Контейнерная площадка в д. Новоселки (2 –местная)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д. Новоселки (ул. Лесная южнее жилого дома № 29 в 140 метрах)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Контейнерная площадка по ул. Советская гражд. кладбище (1 –местная)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с. Красное ул. Советская ( в районе гражданского кладбища</w:t>
            </w:r>
            <w:r w:rsidR="00C628B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Триммер бензиновый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C628B5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PATRIOT PT5555TS</w:t>
            </w: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Триммер бензиновый 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C628B5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Huter 2500T</w:t>
            </w: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Компьютер в сборе 2024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 для сбора ТКО 2024- 1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Контейнер для сбора ТКО 2024-2 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Контейнер для сбора ТКО 2024-3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для сбора ТКО 2025-1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</w:tcPr>
          <w:p w:rsidR="00D84FCD" w:rsidRPr="00290A82" w:rsidRDefault="00D84FCD" w:rsidP="008C6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для сбора ТКО 2025-2 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D88" w:rsidRPr="00290A82" w:rsidTr="00914A4B">
        <w:tc>
          <w:tcPr>
            <w:tcW w:w="1276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для сбора ТКО 2025-3  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9"/>
        <w:tblW w:w="15877" w:type="dxa"/>
        <w:tblInd w:w="-743" w:type="dxa"/>
        <w:tblLayout w:type="fixed"/>
        <w:tblLook w:val="04A0"/>
      </w:tblPr>
      <w:tblGrid>
        <w:gridCol w:w="1418"/>
        <w:gridCol w:w="3119"/>
        <w:gridCol w:w="4819"/>
        <w:gridCol w:w="4962"/>
        <w:gridCol w:w="1559"/>
      </w:tblGrid>
      <w:tr w:rsidR="00420277" w:rsidRPr="00290A82" w:rsidTr="00914A4B">
        <w:tc>
          <w:tcPr>
            <w:tcW w:w="1418" w:type="dxa"/>
          </w:tcPr>
          <w:p w:rsidR="00D84FCD" w:rsidRPr="00290A82" w:rsidRDefault="00185CCB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для сбора ТКО 2025-4  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Бензиновая газонокосилка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 для сбора(ТБО) 5шт.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Контейнеры для сбора ТКО 2022г.- 5 шт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Контейнеры для сбора (ТКО) 2022г.- 5 шт.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Контейнеры для сбора  (ТКО) 2023 (5шт.)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Контейнер для мусора металлический 0,75 м3 (10 шт.)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D84FCD" w:rsidP="00185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85C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Стулья 14 шт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1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Скульптура памятника</w:t>
            </w:r>
          </w:p>
        </w:tc>
        <w:tc>
          <w:tcPr>
            <w:tcW w:w="4819" w:type="dxa"/>
          </w:tcPr>
          <w:p w:rsidR="00D84FCD" w:rsidRPr="00290A82" w:rsidRDefault="00D84FCD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Калужская область,</w:t>
            </w:r>
            <w:r w:rsidR="00C628B5">
              <w:rPr>
                <w:rFonts w:ascii="Times New Roman" w:hAnsi="Times New Roman" w:cs="Times New Roman"/>
                <w:sz w:val="18"/>
                <w:szCs w:val="18"/>
              </w:rPr>
              <w:t>Хвастовичский район, с.Красное</w:t>
            </w: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1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Стол однотумбовый 1200*600*750</w:t>
            </w:r>
          </w:p>
        </w:tc>
        <w:tc>
          <w:tcPr>
            <w:tcW w:w="4819" w:type="dxa"/>
          </w:tcPr>
          <w:p w:rsidR="00D84FCD" w:rsidRPr="00290A82" w:rsidRDefault="00D84FCD" w:rsidP="00C62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31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sz w:val="18"/>
                <w:szCs w:val="18"/>
              </w:rPr>
              <w:t>Стол однотумбовый 1200*600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77" w:rsidRPr="00290A82" w:rsidTr="00914A4B">
        <w:tc>
          <w:tcPr>
            <w:tcW w:w="1418" w:type="dxa"/>
          </w:tcPr>
          <w:p w:rsidR="00D84FCD" w:rsidRPr="00290A82" w:rsidRDefault="00185CCB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31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A82">
              <w:rPr>
                <w:rFonts w:ascii="Times New Roman" w:hAnsi="Times New Roman" w:cs="Times New Roman"/>
                <w:bCs/>
                <w:sz w:val="18"/>
                <w:szCs w:val="18"/>
              </w:rPr>
              <w:t>Скамейки парковые 2020 (2 шт.)</w:t>
            </w:r>
          </w:p>
        </w:tc>
        <w:tc>
          <w:tcPr>
            <w:tcW w:w="4819" w:type="dxa"/>
          </w:tcPr>
          <w:p w:rsidR="00D84FCD" w:rsidRPr="00290A82" w:rsidRDefault="00D84FCD" w:rsidP="00D84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84FCD" w:rsidRPr="00290A82" w:rsidRDefault="00D84FCD" w:rsidP="00D8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0A82" w:rsidRDefault="00290A82" w:rsidP="00930F1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90A82" w:rsidRPr="002A2C40" w:rsidRDefault="00290A82" w:rsidP="00290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>Перечень</w:t>
      </w:r>
    </w:p>
    <w:p w:rsidR="00290A82" w:rsidRPr="002A2C40" w:rsidRDefault="00290A82" w:rsidP="00290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2C40">
        <w:rPr>
          <w:rFonts w:ascii="Times New Roman" w:hAnsi="Times New Roman" w:cs="Times New Roman"/>
          <w:b/>
        </w:rPr>
        <w:t xml:space="preserve"> имущества СП «</w:t>
      </w:r>
      <w:r>
        <w:rPr>
          <w:rFonts w:ascii="Times New Roman" w:hAnsi="Times New Roman" w:cs="Times New Roman"/>
          <w:b/>
        </w:rPr>
        <w:t>Село Кудрявец</w:t>
      </w:r>
      <w:r w:rsidRPr="002A2C40">
        <w:rPr>
          <w:rFonts w:ascii="Times New Roman" w:hAnsi="Times New Roman" w:cs="Times New Roman"/>
          <w:b/>
        </w:rPr>
        <w:t>»</w:t>
      </w:r>
    </w:p>
    <w:p w:rsidR="00290A82" w:rsidRPr="00290A82" w:rsidRDefault="00290A82" w:rsidP="00290A8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11"/>
        <w:tblW w:w="15684" w:type="dxa"/>
        <w:jc w:val="center"/>
        <w:tblInd w:w="-5420" w:type="dxa"/>
        <w:tblLayout w:type="fixed"/>
        <w:tblLook w:val="04A0"/>
      </w:tblPr>
      <w:tblGrid>
        <w:gridCol w:w="709"/>
        <w:gridCol w:w="3119"/>
        <w:gridCol w:w="6328"/>
        <w:gridCol w:w="3686"/>
        <w:gridCol w:w="1842"/>
      </w:tblGrid>
      <w:tr w:rsidR="00AE7423" w:rsidRPr="00AE7423" w:rsidTr="006561E4">
        <w:trPr>
          <w:trHeight w:val="527"/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11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328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и№мущества)</w:t>
            </w:r>
          </w:p>
        </w:tc>
        <w:tc>
          <w:tcPr>
            <w:tcW w:w="3686" w:type="dxa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842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явец,ул.Советская,д.7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1535 кв.м., земли населенных пунктов под зданием администрации с.Кудрявец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40:23:200601:2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он, д.Палькевичи ,д.14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290 кв.м., земли населенных пунктов под зданием администрации д.Палькевичи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40:23:201200:43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ебень пер.Лесной, д.17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1183 кв.м., земли населенных пунктов для размещения и эксплуатации общественной бани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40:23:200302:117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ский район,Палькевичи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19 кв.м.+/-1.53, земли населенных пунктов, Братская могила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40:23:201200: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209-40/065/2021-1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Кудрявец,у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л.Ленина,д.16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1273 кв.м., земли населенных пунктов под зданием Дома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40:23:200601:224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район,д.Теребень,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ул.Новая Теребень,д.41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1200 кв.м. земли населенных пунктов,под зданием Дома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40:23:200301:252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д.Теребень,пер.Шк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ольный,район дома № 6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2225 кв.м., земли населенных пунктов, для строительства детской площадки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40:23:200301:485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34439D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Ленина,район дома 36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500 кв.м., земли населенных пунктов для строительства  детской площадки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40:23:200602:219 </w:t>
            </w:r>
          </w:p>
        </w:tc>
      </w:tr>
      <w:tr w:rsidR="0034439D" w:rsidRPr="00AE7423" w:rsidTr="00517C94">
        <w:trPr>
          <w:jc w:val="center"/>
        </w:trPr>
        <w:tc>
          <w:tcPr>
            <w:tcW w:w="709" w:type="dxa"/>
          </w:tcPr>
          <w:p w:rsidR="0034439D" w:rsidRPr="00AE7423" w:rsidRDefault="0034439D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39D" w:rsidRDefault="0034439D">
            <w:r w:rsidRPr="005A66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 2200м. от жилого дома 37, ул.Советская, с.Кудрявец, Калужская область,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39D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150629 кв.м., земли  сельскохозяйственного назначения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39D" w:rsidRPr="00E3165F" w:rsidRDefault="0034439D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40:23:200500:103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34439D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950м. от д.35, д.Палькевичи, Калужская область,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 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260524 кв.м., земли запаса для 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40:23:201300:39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AE7423" w:rsidRPr="00AE7423" w:rsidRDefault="00AE7423" w:rsidP="00E3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900м,от д.35 д.Палькевичи Калужская область,Хвастовичский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254652 кв.м., земли  сельскохозяйственного назначения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40:23:000000:437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2200м. от д.37, ул.Советская, с.Кудрявец,Калужская область,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 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413414 кв.м., земли сельскохозяйственного назначения для ведения сельскохозяйсмтвенного производства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40:23:000000:434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</w:t>
            </w:r>
          </w:p>
        </w:tc>
        <w:tc>
          <w:tcPr>
            <w:tcW w:w="6328" w:type="dxa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320м. от д.35, д.Палькевичи, Калужская область, Хв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58167 кв.м., земли сельскохозяйственного назначения для ведения сельскохозяйственного производства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40:23:000000:438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750м. от жилого дома №13, Калужская область, Хвастовичский район,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с.Колонна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724599 кв.м., земли сельскохозяйственного назначения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40:23:000000:435 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</w:t>
            </w:r>
          </w:p>
        </w:tc>
        <w:tc>
          <w:tcPr>
            <w:tcW w:w="6328" w:type="dxa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420м. от д.9 кв.2 пер.Железнодорожный д.Теребень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136414 кв.м., земли запаса, для ведения 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40:23:000000:436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 с.Кудрявец, Калужская область,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 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62200 кв.м., земли запаса, для ведения  сельскохозяйственного 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40:23:200500:102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в г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раницах СП "Кудрявец"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458800 кв.м., земли сельскохозяйственного назначения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40:23:201300:41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район,в г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раницах СП "Кудрявец"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610500 кв.м., земли запаса   сельскохозяйственного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0:23:000000:580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в г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раницах СП "Кудрявец"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849500 кв.м., земли запаса,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40:23:000000:579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асток находится  с.Агеевка,  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, 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906800 кв.м., земли сельскохозяйственного назначения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40:23:000000:490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</w:t>
            </w:r>
          </w:p>
        </w:tc>
        <w:tc>
          <w:tcPr>
            <w:tcW w:w="6328" w:type="dxa"/>
            <w:vAlign w:val="bottom"/>
          </w:tcPr>
          <w:p w:rsidR="00AE7423" w:rsidRPr="00E3165F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д.Лубянка,  Калужск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ая область, Хвастовичский район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241700 кв.м., земли сельскохозяйственного назначения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3165F" w:rsidRDefault="00E3165F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40:23:201300:40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400м. от д.15, Калужская область Хвастовичски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й район, д.Палькевичи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31434 кв.м.,земли запаса   для ведения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E3165F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40:23:201400:85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</w:t>
            </w:r>
            <w:r w:rsidRPr="00AE7423">
              <w:rPr>
                <w:rFonts w:ascii="Times New Roman" w:hAnsi="Times New Roman" w:cs="Times New Roman"/>
                <w:bCs/>
                <w:sz w:val="18"/>
                <w:szCs w:val="18"/>
              </w:rPr>
              <w:t>(Гражданское кладбище)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с.Верхняя Шкова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2155 кв.м., земли промышленности,Энергетики, транспорта, связи,радиовещания,телевидения,информатики,земли для обеспечения космической деятельности, земли обороны,безопасности и земли иного специального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E3165F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40:23:201600:167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 </w:t>
            </w:r>
            <w:r w:rsidRPr="00AE7423">
              <w:rPr>
                <w:rFonts w:ascii="Times New Roman" w:hAnsi="Times New Roman" w:cs="Times New Roman"/>
                <w:bCs/>
                <w:sz w:val="18"/>
                <w:szCs w:val="18"/>
              </w:rPr>
              <w:t>(Гражданское кладбище)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E3165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bCs/>
                <w:sz w:val="18"/>
                <w:szCs w:val="18"/>
              </w:rPr>
              <w:t>10082 кв.м. для размещения гражданского кладбища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с.Кудрявец, ул.Комсомольская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6406+/-28.01 кв.м.,земли населенных пунктов, улично-дорожная сеть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с.Кудрявец, ул.Ленина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1033+/-11.25кв.м., земли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с.Кудрявец, ул.Ленина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4169+/-22.6кв.м., земли населенных 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пунктов, улично-дорожная сеть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Земельные участки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Участок находится 420м.от жилого дома по направлению на северо-восток: Калужская область, Хвастовичский район,д.Теребень, пер.Железнодорожный,д.9,кв2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2325+/-16.88 кв.м. земли населенных пунктов, улично-дорожная сеть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 сельского поселения «Село Кудрявец»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дрявец,ул.Советская,7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Нежилое,  107.6кв.м.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Здание сельского Совета             с.Палькевичи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айон, с. Палькевичи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Нежилое, 69 кв.м.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Здание СДК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Куд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рявец, ул.Ленина,д.16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Нежилое, 292.8 кв.м.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Здание   СДК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 д. Теребень, у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л. Новая Теребень,д.41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Нежилое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Памятник погибшим воинам  2шт.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>Кудрявец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E3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 Историческое сооружение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Памятник погибшим воинам  1шт.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 район, с. Кудрявец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E3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Историческое сооружение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Памятник погибшим воинам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 д.Палькевичи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E316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Историческое сооружение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Братские могилы 3 шт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кий район, с.Кудрявец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Историческое сооружение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Газопровод в д.Теребень, пер.Школьный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кий район, д.Теребень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Газопровод среднего давления – 0.173км.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Здание бани 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</w:t>
            </w:r>
            <w:r w:rsidR="00E3165F">
              <w:rPr>
                <w:rFonts w:ascii="Times New Roman" w:hAnsi="Times New Roman" w:cs="Times New Roman"/>
                <w:sz w:val="18"/>
                <w:szCs w:val="18"/>
              </w:rPr>
              <w:t xml:space="preserve">кий район, д.Теребень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Нежилое, 175.8 кв.м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переулку Железнодорожный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 район, д.Теребень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дорожного транспорта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Комсомольская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с.Кудрявец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Сооружение дороржного транспорта,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8629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40:23:200601:719-40/104/2025-1  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Авто дорога по улице Ленина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Калу4жская область,  Хвастовичский район,  с.Кудрявец              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дорожного транспорта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Ленина до зернотока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   Хвастовичский район,   с.Кудрявец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дорожного транспорта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Советская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Хвастовипчский район,с.Кудрявец  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05номер -  29 246 828 ОП МП-0, с. Кудрявец</w:t>
            </w:r>
          </w:p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дорожного транспорта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 по деревне Верхняя  Шкова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д.Верхняя Шкова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FA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мер -  29 246 828 ОП МП-013,  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д. Верхняя Шкова,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 по переулку Луговой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д.Теребень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 29 246 828 ОП МП-009, д. Теребень, 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от ул. Комсомольская до ул. Советская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Хвастовичски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й район,   с.Кудрявец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МП-005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д.Палькевичи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   Хвастовичский 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район,   д.Палькевичи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 номер -  29 246 828 ОП МП-018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деревне Буки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ичский район,   д.Буки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МП-014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деревне Докторово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Хвастовичски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й район,   д.Докторово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МП-016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деревне Коссы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чский район,   д.Коссы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МП-017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переулку Лесной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   Хвастовичский 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район,   д.Теребень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 29 246 828 ОП МП-010, 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переулку Школьный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Хвастовичск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ий район,   д.Теребень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- 29 246 828 ОП МП-011, 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селу Агеевка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кий район,   д.Агеевка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МП-015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 дорога по селу Колонна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кий район,   с.Колонна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- 29 246 828 ОП МП-012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селу Лубянка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   Хвастовичский район,   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д.Лубянка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МП-019,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селу Старосельское  лесничество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Хвастовичский район, Стар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осельское лесничество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МП-020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улице  Старая Теребень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Хвастовичск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ий район,   д.Теребень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МП-007,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Новая Теребень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   Хвастовичск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ий район,   д.Теребень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29 246 828 ОП МП-006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          область, Хвастовичский район, д.Теребень, 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пер.Лесной,д.8 кв. 2,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AE7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с.Кудрявец,ул.Комс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омольская,д 3, кв. 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45,7 кв. 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с.Кудрявец, ул.Комс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омольская,д 3, кв. 2 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48 кв. м.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д.Теребен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ь, ул.Лесной, д. 14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с.Верх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>няя Шкова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</w:t>
            </w:r>
            <w:r w:rsidR="00FA4A4F">
              <w:rPr>
                <w:rFonts w:ascii="Times New Roman" w:hAnsi="Times New Roman" w:cs="Times New Roman"/>
                <w:sz w:val="18"/>
                <w:szCs w:val="18"/>
              </w:rPr>
              <w:t xml:space="preserve">айон, с.Колонна, д.19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д.Докторово        (29646428)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AE7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Бензопила Stihl MS 260N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Внешний жесткий диск 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Tochiba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Детская площадка        с.Кудрявец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область,Хвастовичский район, ул.Ленина, район дома №36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40:23:200602:219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Детская площадка д.Теребень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 область,Хвастовичский район, д.Теребень, пер.Школьный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40:23:200301:485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ИБП Ippon innova2KVA 200BA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ККТ "Эльвес-МФ"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AE7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Колодцы, 8 шт.              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д.Теребень Хвастовичского района Калужской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AE7423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Колодцы, 2 шт.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 Колонна Хвастовичского района Калужской области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Колодцы, 14 шт.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 Кудрявец Хвастовичского района Калужской области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Колодцы 6 шт.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д.Коссы, Хвастовичского района, Калужской области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Колодцы 8 шт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 Палькевичи Хвастовичского района Калужской области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862910">
        <w:trPr>
          <w:trHeight w:val="296"/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Колонки Black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 в сборе (intel|H110/Kл+ура+мышь+колонки/веб-камера/ИБП/Монитор      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FA4A4F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Компьютерное кресло «Бюрократ» СН-695 NLT                     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FA4A4F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Компьютерное кресло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2024 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FA4A4F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Nexara cream  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Ул.Ленина,11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Ул.Ленина.11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Ул.Ленина.37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Ул.Ленина.37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Ул.Ленина, 49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Ул.Ленина, 49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Ул.Ленина,65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Ул.Ленина,71  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Ул.Ленина,101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Ул.Ленина,105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Ул.Комсомольская,2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Ул.Комсомольская,19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Ул.Комсомольская,29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Ул.Советская,2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Ул.Советская,7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 ТБО </w:t>
            </w:r>
          </w:p>
        </w:tc>
        <w:tc>
          <w:tcPr>
            <w:tcW w:w="6328" w:type="dxa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Ул.Советская,18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 </w:t>
            </w:r>
          </w:p>
        </w:tc>
        <w:tc>
          <w:tcPr>
            <w:tcW w:w="6328" w:type="dxa"/>
            <w:tcBorders>
              <w:bottom w:val="single" w:sz="4" w:space="0" w:color="auto"/>
            </w:tcBorders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Ул.Советская,32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Д.Теребень, ул.Ст. Теребень,5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 Теребень,26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 Теребень,44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Ул.СтараяТеребень,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Ул.СтараяТеребень,69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Ул.СтараяТеребень,69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Ул.СтараяТеребень,69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 </w:t>
            </w:r>
          </w:p>
        </w:tc>
        <w:tc>
          <w:tcPr>
            <w:tcW w:w="6328" w:type="dxa"/>
            <w:tcBorders>
              <w:top w:val="single" w:sz="4" w:space="0" w:color="auto"/>
            </w:tcBorders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Ул.СтараяТеребень,69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Ул.Новая Теребень,35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Ул.Новая Теребень,37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Ул.Новая Теребень,68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Ул.Новая Теребень,17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Ул.Новая Теребень,17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Пер.Луговой,13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Пер.Луговой,13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Пер.Железнодорожный,3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Пер.Железнодорожный,3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1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1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9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22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Пер.Школьный, 22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Пер.Лесной, 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Пер.Лесной, 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Пер.Лесной, 17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С.Колонна, 2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С.Колонна,3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С.Колонна, 5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Контейнеры для ТБО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С.Колонна,27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Контейнеры для ТБО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С.Колонна,27</w:t>
            </w: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6561E4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91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Корректор газа "Гелиос-Т"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FA4A4F" w:rsidRDefault="00FA4A4F" w:rsidP="00FA4A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D-Link DES-1005C-A1A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6561E4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Коммутатор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FA4A4F" w:rsidP="00FA4A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КРН - 2.1Б              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Косилка роторная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Котел газовый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FA4A4F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NAVIEN Heatluxe@-24K  ROXIAL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Маршрутизатор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FA4A4F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ТР-Link TLWR84IN               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Монитор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BA19CE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Pillips 23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BA19CE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Монитор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Мотопомпа                  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МФУ лазерное, НР Laser MFP 135a                    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МФУ" Samsung" лазерный                      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Навес для дров к зданию бани д.Теребень         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BA1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Насос циркулярный ВИЛО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Насос циркуляционный Циркуль 32/60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trHeight w:val="540"/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Отвал коммунальный УМДУ 80/82.01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накопления ТКО (одноместная)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С.Кудрявец, ул.Ленина, район дома № 53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накопления ТКО (двухместная)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С.Кудрявец, ул.Ленина, район дома №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накопления ТКО (двухместная)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С.Кудрявец, ул.Комсомольская, район дома №18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накопления ТКО (двухместная)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Д.Теребень, пер.Школьный, район дома № 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823B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накопления ТКО (одноместная)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С.Кудрявец, ул.Ленина, район дома № 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накопления ТКО (одноместная)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С.Кудрявец, ул.Комсомольская, район дома №18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ТКО (одноместная)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С.Кудрявец, ул.Ленина, район дома № 105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Default="00AE7423" w:rsidP="00AE7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423" w:rsidRPr="00AE7423" w:rsidRDefault="00AE7423" w:rsidP="00AE7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Площадка накопления ТКО (трехместная)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Д.Теребень, район дома № 69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trHeight w:val="70"/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Плуг</w:t>
            </w:r>
          </w:p>
        </w:tc>
        <w:tc>
          <w:tcPr>
            <w:tcW w:w="6328" w:type="dxa"/>
            <w:vAlign w:val="center"/>
          </w:tcPr>
          <w:p w:rsidR="00BA19CE" w:rsidRPr="00AE7423" w:rsidRDefault="00BA19CE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E7423" w:rsidRPr="00AE7423" w:rsidRDefault="00BA19CE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ПЛН 3-35 (с предплужником)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Принтер  </w:t>
            </w:r>
          </w:p>
        </w:tc>
        <w:tc>
          <w:tcPr>
            <w:tcW w:w="6328" w:type="dxa"/>
            <w:vAlign w:val="center"/>
          </w:tcPr>
          <w:p w:rsidR="00BA19CE" w:rsidRPr="00AE7423" w:rsidRDefault="00BA19CE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9CE" w:rsidRPr="00BA19CE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Принтер 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Canon LBP-2900</w:t>
            </w:r>
          </w:p>
        </w:tc>
        <w:tc>
          <w:tcPr>
            <w:tcW w:w="6328" w:type="dxa"/>
            <w:vAlign w:val="center"/>
          </w:tcPr>
          <w:p w:rsidR="00BA19CE" w:rsidRPr="00AE7423" w:rsidRDefault="00BA19CE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BA19CE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Canon LBP-2900</w:t>
            </w: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2 ПТС- 4.5 А  </w:t>
            </w:r>
          </w:p>
        </w:tc>
        <w:tc>
          <w:tcPr>
            <w:tcW w:w="6328" w:type="dxa"/>
            <w:vAlign w:val="center"/>
          </w:tcPr>
          <w:p w:rsidR="00BA19CE" w:rsidRPr="00AE7423" w:rsidRDefault="00BA19CE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д.Теребень</w:t>
            </w: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с.Колонна</w:t>
            </w: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 Калужская область, Хвастовичский район, с.Кудрявец</w:t>
            </w: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Ранец противопожарный 9шт (1980.00)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Системный блок автоматизированного рабочего места с предустановленным СПО/ мышь                                                                         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Системный блок в сборе- (процессор Intel Original          +Corei312100 устройство охлаждения, мат.плата, накопитель, блок питакния,корпус CBR)       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Системный блок 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IRU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SMMTi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512400/16 гб 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SSD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GbUHDG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 730, черн.ОС, 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Wind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Стул кожзам.черный 6шт.(2860.00)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</w:t>
            </w:r>
          </w:p>
        </w:tc>
        <w:tc>
          <w:tcPr>
            <w:tcW w:w="3119" w:type="dxa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Стол однотумбовый 1шт.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Стол однотумбовый 3шт.(2120.00)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Стенд информационный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Стенд информационный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BA19CE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BA19CE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ТЕХЕt TX-238</w:t>
            </w:r>
          </w:p>
        </w:tc>
        <w:tc>
          <w:tcPr>
            <w:tcW w:w="1842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Телефон Panasonik 2356  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Беспроводной телефон </w:t>
            </w:r>
          </w:p>
        </w:tc>
        <w:tc>
          <w:tcPr>
            <w:tcW w:w="6328" w:type="dxa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BA19CE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КХ-Т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-1611.</w:t>
            </w:r>
            <w:r w:rsidRPr="00AE74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Panasonik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BA19CE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BA19CE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"Беларус-82.1"      </w:t>
            </w:r>
          </w:p>
        </w:tc>
        <w:tc>
          <w:tcPr>
            <w:tcW w:w="1842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Тракторный п</w:t>
            </w:r>
            <w:r w:rsidR="00BA19CE">
              <w:rPr>
                <w:rFonts w:ascii="Times New Roman" w:hAnsi="Times New Roman" w:cs="Times New Roman"/>
                <w:sz w:val="18"/>
                <w:szCs w:val="18"/>
              </w:rPr>
              <w:t xml:space="preserve">рицеп  </w:t>
            </w: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 цистерна водяная ОТА-09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Триммер 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7C06CA" w:rsidRPr="00AE7423" w:rsidRDefault="007C06CA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PATRIOT  PT5555ES Country   </w:t>
            </w:r>
          </w:p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Фотоаппарат  "Soni"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Часы настенные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vAlign w:val="center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AE7423" w:rsidTr="00AE7423">
        <w:trPr>
          <w:jc w:val="center"/>
        </w:trPr>
        <w:tc>
          <w:tcPr>
            <w:tcW w:w="709" w:type="dxa"/>
          </w:tcPr>
          <w:p w:rsidR="00AE7423" w:rsidRPr="00AE7423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Эконом Счетчик воды универсальный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AE7423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AE7423" w:rsidRDefault="007C06CA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423">
              <w:rPr>
                <w:rFonts w:ascii="Times New Roman" w:hAnsi="Times New Roman" w:cs="Times New Roman"/>
                <w:sz w:val="18"/>
                <w:szCs w:val="18"/>
              </w:rPr>
              <w:t xml:space="preserve">СВ Д-32с КМЧ СВД321-008              </w:t>
            </w:r>
          </w:p>
        </w:tc>
        <w:tc>
          <w:tcPr>
            <w:tcW w:w="1842" w:type="dxa"/>
          </w:tcPr>
          <w:p w:rsidR="00AE7423" w:rsidRPr="00AE7423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Шкаф для документов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18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(.950мм.г.400мм.в.2000мм., цвет лдсп Ольха 4 полки) 1шт. </w:t>
            </w:r>
          </w:p>
        </w:tc>
        <w:tc>
          <w:tcPr>
            <w:tcW w:w="1842" w:type="dxa"/>
          </w:tcPr>
          <w:p w:rsidR="00AE7423" w:rsidRPr="00EB3558" w:rsidRDefault="00AE7423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Вертикальные жалюзи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BA19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Акация бежевый 1250x1950 (4 шт.)</w:t>
            </w:r>
          </w:p>
        </w:tc>
        <w:tc>
          <w:tcPr>
            <w:tcW w:w="1842" w:type="dxa"/>
            <w:vAlign w:val="center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Вертикальные жалюзи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«Акация» бежевый 1250x2100  (4 шт.)</w:t>
            </w:r>
          </w:p>
        </w:tc>
        <w:tc>
          <w:tcPr>
            <w:tcW w:w="1842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Стол универсальный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(ш.1100мм,г.560мм, в.750мм цвет лдсп Орех итал.тумба правая) 1шт</w:t>
            </w:r>
          </w:p>
        </w:tc>
        <w:tc>
          <w:tcPr>
            <w:tcW w:w="1842" w:type="dxa"/>
            <w:vAlign w:val="center"/>
          </w:tcPr>
          <w:p w:rsidR="00AE7423" w:rsidRPr="00EB3558" w:rsidRDefault="00AE7423" w:rsidP="00BA19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Стол письменный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(ш.1400мм, г.800мм,в.750мм цвет лдсп Орех итал.) 1шт.</w:t>
            </w:r>
          </w:p>
        </w:tc>
        <w:tc>
          <w:tcPr>
            <w:tcW w:w="1842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Триммер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CHAMPION    528S-2</w:t>
            </w:r>
          </w:p>
        </w:tc>
        <w:tc>
          <w:tcPr>
            <w:tcW w:w="1842" w:type="dxa"/>
            <w:vAlign w:val="center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для документов.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(ш.950мм,г.400мм, в.2000мм цвет лдсп.Орех итал.4 полки 1 шт</w:t>
            </w:r>
          </w:p>
        </w:tc>
        <w:tc>
          <w:tcPr>
            <w:tcW w:w="1842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423" w:rsidRPr="00EB3558" w:rsidTr="00AE7423">
        <w:trPr>
          <w:jc w:val="center"/>
        </w:trPr>
        <w:tc>
          <w:tcPr>
            <w:tcW w:w="709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Шкаф для документов 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423" w:rsidRPr="00EB3558" w:rsidRDefault="00AE7423" w:rsidP="00FA4A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AE7423" w:rsidRPr="00EB3558" w:rsidRDefault="007C06CA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(.950мм.г.400мм.в.2000мм., цвет лдсп Орех итал.  3 полки) 1шт.</w:t>
            </w:r>
          </w:p>
        </w:tc>
        <w:tc>
          <w:tcPr>
            <w:tcW w:w="1842" w:type="dxa"/>
          </w:tcPr>
          <w:p w:rsidR="00AE7423" w:rsidRPr="00EB3558" w:rsidRDefault="00AE7423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0A82" w:rsidRPr="00EB3558" w:rsidRDefault="00290A82" w:rsidP="00290A82">
      <w:pPr>
        <w:spacing w:after="0" w:line="240" w:lineRule="auto"/>
        <w:rPr>
          <w:rFonts w:ascii="Times New Roman" w:hAnsi="Times New Roman" w:cs="Times New Roman"/>
          <w:b/>
        </w:rPr>
      </w:pPr>
    </w:p>
    <w:p w:rsidR="00290A82" w:rsidRPr="00EB3558" w:rsidRDefault="00290A82" w:rsidP="00290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>Перечень</w:t>
      </w:r>
    </w:p>
    <w:p w:rsidR="00290A82" w:rsidRPr="00EB3558" w:rsidRDefault="00290A82" w:rsidP="00290A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 xml:space="preserve"> имущества СП «Село Ловать»</w:t>
      </w:r>
    </w:p>
    <w:p w:rsidR="00D84FCD" w:rsidRPr="00EB3558" w:rsidRDefault="00D84FCD" w:rsidP="00930F1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100"/>
        <w:tblW w:w="15417" w:type="dxa"/>
        <w:tblLayout w:type="fixed"/>
        <w:tblLook w:val="04A0"/>
      </w:tblPr>
      <w:tblGrid>
        <w:gridCol w:w="675"/>
        <w:gridCol w:w="3119"/>
        <w:gridCol w:w="6662"/>
        <w:gridCol w:w="3119"/>
        <w:gridCol w:w="1842"/>
      </w:tblGrid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66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84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12486+/-977.72 кв.м. земли сельскохозяйственного назначения,— для ритуальной деятельности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40:23:010100:33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 администрации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200 кв.м., земли населенных пунктов 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40:23:010301:88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(Земли запаса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1981924+/-760 кв. м., земли сельскохозяйственного производства 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40:23:010700:36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 сельского поселения</w:t>
            </w:r>
          </w:p>
        </w:tc>
        <w:tc>
          <w:tcPr>
            <w:tcW w:w="6662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94,2 административное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40:23:010301:251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Памятник воинам-землякам, не вернувшимся с ВОВ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Калужская область, Хвастовичский район, с. Ловать, ул. Волостная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  <w:r w:rsidR="007C06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Сооружение историческое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Воинское захоронение (братская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могила)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Калужская область, Хвастовичский район, с. Ловать, Гражданское кладбище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2,9 м.кв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6662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Барановка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Фролово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Журавлёвка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90A82" w:rsidRPr="00EB3558" w:rsidRDefault="00290A82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общего пользования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 Ловать</w:t>
            </w:r>
          </w:p>
          <w:p w:rsidR="00290A82" w:rsidRPr="00EB3558" w:rsidRDefault="00290A82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ул. Волостная (29 246 832 ОП МР – 001)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общего пользования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 Ловать ул. Зап</w:t>
            </w:r>
            <w:r w:rsidR="007C06CA">
              <w:rPr>
                <w:rFonts w:ascii="Times New Roman" w:hAnsi="Times New Roman" w:cs="Times New Roman"/>
                <w:sz w:val="18"/>
                <w:szCs w:val="18"/>
              </w:rPr>
              <w:t>рудная (29 246 832 ОП МР – 002)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общего пользования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91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 Ловать ул. За</w:t>
            </w:r>
            <w:r w:rsidR="007C06CA">
              <w:rPr>
                <w:rFonts w:ascii="Times New Roman" w:hAnsi="Times New Roman" w:cs="Times New Roman"/>
                <w:sz w:val="18"/>
                <w:szCs w:val="18"/>
              </w:rPr>
              <w:t>речная (29 246 832 ОП МР – 003)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 общего пользования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91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 Ловать ул.Сторона (29 246 832 ОП МР – 004)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с. Ловать, ул. Волостная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пожарный водоём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с. Ловать, ул. Запрудная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пожарный водоём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с. Ловать, ул. Заречная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пожарный водоём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колодцы 3 шт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с. Ловать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питьевая вода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с.Ловать, ул. Запрудная, д.4, кв.1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с.Ловать, ул. Запрудная, д.4, кв.2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с.Ловать, ул. Запрудная, д.5, кв.1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   Хвастовичский  р-н с.Ловать, ул. Запрудная, д.5, кв.2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Запрудная  д. 10 кв. 1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59,5 кв.м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40:23:010301:516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Запрудная д.11 кв 1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Запрудная д.12 кв.1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кв.м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7C06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40:23:010301:179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Калужская область, Хвастовичский район, с. Ловать ул. Запрудная д.13 кв.1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62,3 кв.м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7C06CA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40:23:010301:518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Калужская область, Хвастовичский район, с. Ловать ул. Запрудная д.15 кв.1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60,4 кв.м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7C06CA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40:23010301:517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Запрудная д.15 кв.2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кв.м</w:t>
            </w:r>
          </w:p>
        </w:tc>
        <w:tc>
          <w:tcPr>
            <w:tcW w:w="1842" w:type="dxa"/>
            <w:vAlign w:val="bottom"/>
          </w:tcPr>
          <w:p w:rsidR="00290A82" w:rsidRPr="00EB3558" w:rsidRDefault="007C06CA" w:rsidP="007C06C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40:23:010301:182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Волостная д.9 кв.2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 кв.м 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Волостная д.11 кв.2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="007C06C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40:23:010301:186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Волостная д.12 кв.2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65,4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="007C06C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40:23:010301:281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Волостная д.17 кв.2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66,9 кв.м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40:23:010301:520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119" w:type="dxa"/>
            <w:vAlign w:val="bottom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Волостная д.18 кв.2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Волостная д.19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кв.м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 ул. Заречная д.1 кв.2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55,8 кв.м</w:t>
            </w:r>
          </w:p>
        </w:tc>
        <w:tc>
          <w:tcPr>
            <w:tcW w:w="1842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40:23:010301:519 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Монитор 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Philips 23</w:t>
            </w:r>
          </w:p>
        </w:tc>
        <w:tc>
          <w:tcPr>
            <w:tcW w:w="1842" w:type="dxa"/>
            <w:vAlign w:val="center"/>
          </w:tcPr>
          <w:p w:rsidR="00290A82" w:rsidRPr="00EB3558" w:rsidRDefault="00290A82" w:rsidP="007C06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19" w:type="dxa"/>
            <w:vAlign w:val="center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МФУ 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</w:tcPr>
          <w:p w:rsidR="00290A82" w:rsidRPr="00EB3558" w:rsidRDefault="007C06CA" w:rsidP="00290A8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Samsung лазерный</w:t>
            </w:r>
          </w:p>
        </w:tc>
        <w:tc>
          <w:tcPr>
            <w:tcW w:w="184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Системный блок автоматизированного рабочего места с предустановленным СПО/мышь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Тракторный прицеп-цистерна водяная ОТА 0,9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Триммер  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</w:tcPr>
          <w:p w:rsidR="00290A82" w:rsidRPr="00EB3558" w:rsidRDefault="00C73341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PATRIOT  PT4555ES Country</w:t>
            </w:r>
          </w:p>
        </w:tc>
        <w:tc>
          <w:tcPr>
            <w:tcW w:w="184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A82" w:rsidRPr="00EB3558" w:rsidTr="0034439D">
        <w:tc>
          <w:tcPr>
            <w:tcW w:w="675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19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Кресло компьютерное офисное</w:t>
            </w:r>
          </w:p>
        </w:tc>
        <w:tc>
          <w:tcPr>
            <w:tcW w:w="6662" w:type="dxa"/>
            <w:vAlign w:val="center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Ловать, ул. Волостная д.20</w:t>
            </w:r>
          </w:p>
        </w:tc>
        <w:tc>
          <w:tcPr>
            <w:tcW w:w="3119" w:type="dxa"/>
          </w:tcPr>
          <w:p w:rsidR="00290A82" w:rsidRPr="00EB3558" w:rsidRDefault="00290A82" w:rsidP="00290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290A82" w:rsidRPr="00EB3558" w:rsidRDefault="00290A82" w:rsidP="00290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84FCD" w:rsidRPr="00EB3558" w:rsidRDefault="00D84FCD" w:rsidP="00D84FCD">
      <w:pPr>
        <w:spacing w:after="0" w:line="240" w:lineRule="auto"/>
        <w:rPr>
          <w:rFonts w:ascii="Times New Roman" w:hAnsi="Times New Roman" w:cs="Times New Roman"/>
          <w:b/>
        </w:rPr>
      </w:pPr>
    </w:p>
    <w:p w:rsidR="00930F10" w:rsidRPr="00EB3558" w:rsidRDefault="00930F10" w:rsidP="00930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>Перечень</w:t>
      </w:r>
    </w:p>
    <w:p w:rsidR="00930F10" w:rsidRPr="00EB3558" w:rsidRDefault="00930F10" w:rsidP="00930F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lastRenderedPageBreak/>
        <w:t xml:space="preserve"> имущества СП «Деревня Стайки»</w:t>
      </w:r>
    </w:p>
    <w:p w:rsidR="00930F10" w:rsidRPr="00EB3558" w:rsidRDefault="00930F10" w:rsidP="00930F10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3"/>
        <w:tblW w:w="15417" w:type="dxa"/>
        <w:tblLayout w:type="fixed"/>
        <w:tblLook w:val="04A0"/>
      </w:tblPr>
      <w:tblGrid>
        <w:gridCol w:w="534"/>
        <w:gridCol w:w="3260"/>
        <w:gridCol w:w="6237"/>
        <w:gridCol w:w="3685"/>
        <w:gridCol w:w="1701"/>
      </w:tblGrid>
      <w:tr w:rsidR="006D10DC" w:rsidRPr="00EB3558" w:rsidTr="0034439D">
        <w:trPr>
          <w:trHeight w:val="475"/>
        </w:trPr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685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Аннино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5658 кв.м., земли населенных пунктов — для ритуальной деятельности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40:23:000000:546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C91B7D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область,Хвастовичский район. </w:t>
            </w:r>
            <w:r w:rsidR="006D10DC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д. Стайки, ул. Чернобыльская, д.15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 кв.м., земли населенных пунктов — для ведения личного подсобного хозяйства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40:23:180302:41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340 м от ориентира по направлению на северо-запад. Почтовый адрес ориентира: Калужская область, Хвастовичский район,   д. Стайки, ул. Чернобыльская, д.1  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1 595 919 кв. м.,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40:23:000000:470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650 м от ориентира по направлению на юго-запад. Почтовый адрес ориентира: Калужская область, Хвастовичский район,  д. Стайки, ул. Островок, д.13  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335 411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40:23:000000:471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Местоположение установлено относительно ориентира, расположенного за пределами участка.Ориентир жилой дом. Участок находится примерно в 850 м от ориентира по направлению на юг. Почтовый адрес ориентира: Калужская область, Хвастовичский район,  д. Стайки, ул. Островок, д.13 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345 424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40:23:000000:472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620 м от ориентира по направлению на юго-запад. Почтовый адрес ориентира: Калужская область, Хвастовичский район,   д. Стайки, ул. Школьная, д.1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357 492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40:23:000000:473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550 м от ориентира по направлению на север. Почтовый адрес ориентира: Калужская область, Хвастовичский район,  д. Стайки,   ул. Чернобыльская, д.21                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1 564 434 кв. м.  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40:23:000000:474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2200 м от ориентира по направлению на юго-восток. Почтовый адрес ориентира: Калужская область, Хвастовичский район,   д. Стайки,    ул. Чернобыльская, д.6               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77 839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40:23:180400:88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1250 м от ориентира по направлению на юг. Почтовый адрес ориентира: Калужская область, Хвастовичский район,  д. Стайки,    ул. Школьная, д.1  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17 737 кв. м. 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40:23:180400:89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1895 м от ориентира по направлению на северо-восток. Почтовый адрес ориентира: Калужская область, Хвастовичский район,  д. Стайки, ул. Чернобыльская, д.21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10 216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40:23:180200:116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780 м от ориентира по направлению на восток. Почтовый адрес ориентира: Калужская область, Хвастовичский район,   д. Стайки,  ул. Чернобыльская, д.21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958 421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40:23:180200:117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за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пределами участка. Ориентир жилой дом. Участок находится примерно в 1590 м от ориентира по направлению на северо-восток. Почтовый адрес ориентира: Калужская область, Хвастовичский район,   д. Стайки, ул. Чернобыльская, д.21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462 141 кв. м.земли сельскохозяйственного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40:23:180200:118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1620 м от ориентира по направлению на северо-запад. Почтовый адрес ориентира: Калужская область, Хвастовичский район,  д. Стайки, ул. Чернобыльская, д.1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822128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40:23:180200:119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2450 м от ориентира по направлению на северо-запад. Почтовый адрес ориентира: Калужская область, Хвастовичский район, д. Стайки, ул. Чернобыльская, д.1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25 681 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40:23:180200:120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2600 м от ориентира по направлению на северо-запад. Почтовый адрес ориентира: Калужская область, Хвастовичский район,   д. Стайки, ул. Чернобыльская, д.1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14 570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40:23:180200:121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1000 м от ориентира по направлению на северо-запад. Почтовый адрес ориентира: Калужская область, Хвастовичский район,   д. Стайки, ул. Островок, д.13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2 047 942кв.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40:23:180200:122 </w:t>
            </w:r>
          </w:p>
        </w:tc>
      </w:tr>
      <w:tr w:rsidR="006D10DC" w:rsidRPr="00EB3558" w:rsidTr="006E430A">
        <w:trPr>
          <w:trHeight w:val="870"/>
        </w:trPr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960 м от ориентира по направлению на юго-запад. Почтовый адрес ориентира: Калужская область, Хвастовичский район,   д. Стайки, ул. Островок, д.13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32 706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40:23:180200:123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1020 м от ориентира по направлению на юго-запад. Почтовый адрес ориентира: Калужская область, Хвастовичский район, д. Стайки, ул. Островок, д.13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8 441 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40:23:180200:124 </w:t>
            </w:r>
          </w:p>
        </w:tc>
      </w:tr>
      <w:tr w:rsidR="006D10DC" w:rsidRPr="00EB3558" w:rsidTr="006E430A">
        <w:trPr>
          <w:trHeight w:val="898"/>
        </w:trPr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1620 м от ориентира по направлению на северо-запад. Почтовый адрес ориентира: Калужская область, Хвастовичский район,  д. Стайки, ул. Чернобыльская, д.1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787185+/-186 кв.м.,земли сельскохозяйственного назначения - для  животноводства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40:23:180200:125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Уполозное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2600 кв.м., земли населенных пунктов, для ведения личного подсобного хозяйства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40:23:180900:4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д. Стайки, ул. Новостройка, д.15 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826кв.м., земли населенных пунктов,  культурное развитие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40:23:180302:132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д. Стайки, ул. Молодежная, д.19 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1480 кв.м., земли населенных пунктов,  под здание администрации Стайковского с/с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40:23:180302:133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д. Стайки, ул. Молодежная 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 кв.м., земли населенных пунктов, историко-культурная деятельность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40:23:000000:1130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Калужская область, </w:t>
            </w: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Хвастовичский район, д. Стайки, ул. Погореловка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lastRenderedPageBreak/>
              <w:t>3578 кв.м, земли населенных пунктов, улично-дорожная сеть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40:23:180302:589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Хвастовичский район, д. Стайки, ул. Молодежная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1919 кв.м, земли населенных пунктов, улично-дорожная сеть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 xml:space="preserve">40:23:000000:1141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д. Стайки, ул. Молодежная, 19 </w:t>
            </w:r>
          </w:p>
        </w:tc>
        <w:tc>
          <w:tcPr>
            <w:tcW w:w="3685" w:type="dxa"/>
            <w:vAlign w:val="bottom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 59,1 кв.м, Этаж:1</w:t>
            </w:r>
          </w:p>
        </w:tc>
        <w:tc>
          <w:tcPr>
            <w:tcW w:w="1701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40:23:180302:227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(здание СДК)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д. Стайки, ул. Новостройка, 15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нежилое, площадь 223,8 кв.м., этаж:1 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40:23:180301:251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Гражданское кладбище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Стайки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 кв.м.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Гражданское кладбище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 Боев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Братская могила (Братское захоронение Саркофаг)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Боев , в 10,5 км от д. Стайки-центра СП «Деревня Стайки»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(п. Боев)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-144 кв. м.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Год постройки - 1966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40:23:000000:1122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914A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Братская могила(Братское захоронение  Стела)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914A4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Боев , в 10,5 км от д. Стайки-центра СП «Деревня Стайки»(п. Боев)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-151 кв. м.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Год постройки - 1981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40:23:000000:1121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914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Братская могила(Братское захоронение ур. Мелуш)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Боев, в 10,5 км от д. Стайки-центра СП «Деревня Стайки»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-14 кв. м.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Год постройки - 1991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40:23:000000:1123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Братское захоронение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-72кв. м.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Год постройки - 1987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40:23:180302:587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E07401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улице Чернобыльская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 номер  -29 246 860 ОП МП-001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center"/>
          </w:tcPr>
          <w:p w:rsidR="006D10DC" w:rsidRPr="00EB3558" w:rsidRDefault="00E07401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3443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Аннино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 номер -  29 246 860 ОП МП-009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3443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район,с. Трясоголов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Идентификационны</w:t>
            </w:r>
            <w:r w:rsidR="00E07401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й номер - 29 246 860 ОП МП-008 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  <w:vAlign w:val="center"/>
          </w:tcPr>
          <w:p w:rsidR="006D10DC" w:rsidRPr="00EB3558" w:rsidRDefault="00E07401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Прогресс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ул.Дорожная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Идентификацио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нный номер 29 246 860 ОП МП-011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улица Садовая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область, Хвастовичский район, с..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Заря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ул.Садовая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29 246 860 ОП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МП-012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  <w:vAlign w:val="center"/>
          </w:tcPr>
          <w:p w:rsidR="006D10DC" w:rsidRPr="00EB3558" w:rsidRDefault="00E07401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 Макаровский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ул.Макарова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нный номер 29 246 860 ОП МП-013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E0740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Боев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ул.Вокзальная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Идентификационны</w:t>
            </w:r>
            <w:r w:rsidR="00C73341">
              <w:rPr>
                <w:rFonts w:ascii="Times New Roman" w:hAnsi="Times New Roman" w:cs="Times New Roman"/>
                <w:sz w:val="18"/>
                <w:szCs w:val="18"/>
              </w:rPr>
              <w:t>й номер -  29 246 860 ОП МП-010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E074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</w:t>
            </w:r>
            <w:r w:rsidR="00E07401" w:rsidRPr="00EB3558">
              <w:rPr>
                <w:rFonts w:ascii="Times New Roman" w:hAnsi="Times New Roman" w:cs="Times New Roman"/>
                <w:sz w:val="18"/>
                <w:szCs w:val="18"/>
              </w:rPr>
              <w:t>ж-д р-д  46-км улица Привокзальная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Идентификацио</w:t>
            </w:r>
            <w:r w:rsidR="00E07401" w:rsidRPr="00EB3558">
              <w:rPr>
                <w:rFonts w:ascii="Times New Roman" w:hAnsi="Times New Roman" w:cs="Times New Roman"/>
                <w:sz w:val="18"/>
                <w:szCs w:val="18"/>
              </w:rPr>
              <w:t>нный номер 29 246 860 ОП МП-014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Стайки, ул. Молодежная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Стайки, ул. Островок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Стайки, ул. Островок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Стайки, ул. Хутора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 Трясоголов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Аннино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Пруд Панино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д. Стайки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 Боев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3443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, с. Аннино, ул. Комарского, напротив д.4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</w:t>
            </w:r>
            <w:r w:rsidR="00E07401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Хвастовичский район, с. Боев,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Вокзальная, напротив д.4 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46 км.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</w:t>
            </w:r>
            <w:r w:rsidR="00E07401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область, Хвастовичский район,с. Трясоголов,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ул. Луговая, около д.2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вастовичский район, д. Стайки, у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л. 8 Марта, около д.4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по ул. Молодежная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"Идентификационны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й номер  - 29 246 860 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 МП-007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40:23:000000:1138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ул. Школьная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 номер  -29 246 860 ОП МП-005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.ул. Хутора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 номер - 29 246 860 ОП МП-006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ул. Погореловка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 номер - 29 246 860 ОП МП-004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40:23:180302:588 </w:t>
            </w:r>
          </w:p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rPr>
          <w:trHeight w:val="449"/>
        </w:trPr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ул. Островок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Идентификационн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 номер - 29 246 860 ОП МП-002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8 Марта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ул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8 Марта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Идентификационны</w:t>
            </w:r>
            <w:r w:rsidR="00BE7ADA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 номер -  29 246 860 ОП МП-003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Газопровод низкого давления</w:t>
            </w:r>
          </w:p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 д. Стайки</w:t>
            </w:r>
          </w:p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6213м</w:t>
            </w:r>
          </w:p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40:23:000000:576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260" w:type="dxa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вастовичский район, д. Стайки, у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л. 8 Марта, около д.14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67826">
        <w:trPr>
          <w:trHeight w:val="397"/>
        </w:trPr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260" w:type="dxa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вастовичский район, д. Стайки, у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л. Островок, около д. 13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60" w:type="dxa"/>
          </w:tcPr>
          <w:p w:rsidR="006D10DC" w:rsidRPr="00EB3558" w:rsidRDefault="00BE7ADA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>вастовичский район, д. Стайки, у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л. Островок, около д. 29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0" w:type="dxa"/>
          </w:tcPr>
          <w:p w:rsidR="006D10DC" w:rsidRPr="00EB3558" w:rsidRDefault="00BE7ADA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BE7ADA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район, д. Стайки, у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л. Школьная,  около д.4;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260" w:type="dxa"/>
          </w:tcPr>
          <w:p w:rsidR="006D10DC" w:rsidRPr="00EB3558" w:rsidRDefault="00BE7ADA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вастовичский район, д. Стайки,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Ул. Хутора, около д.11,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260" w:type="dxa"/>
          </w:tcPr>
          <w:p w:rsidR="006D10DC" w:rsidRPr="00EB3558" w:rsidRDefault="00BE7ADA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астовичский район, д. Стайки,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ул. Погореловка около д.9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260" w:type="dxa"/>
          </w:tcPr>
          <w:p w:rsidR="006D10DC" w:rsidRPr="00EB3558" w:rsidRDefault="001B4B4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</w:t>
            </w:r>
            <w:r w:rsidR="00BE7ADA"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астовичский район, д. Стайки,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источник за ул. Школьная,  д. Стайки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 область,Хвастовичский район, ул. Молодежная, д.6, кв.1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57,8  кв м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40:23:180301:341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область,Хвастовичский район, ул. Молодежная, д.6, кв.2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58,1  кв м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40:23:180301:342 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 область,Хвастовичский район, ул. Молодежная, д.16, кв.2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42  кв м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область,Хвастовичский район, ул. Молодежная, д.22, кв.1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 кв м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40:23:180301:339</w:t>
            </w: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260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область,Хвастовичский район, ул. Островок, д.22, кв.2 </w:t>
            </w:r>
          </w:p>
        </w:tc>
        <w:tc>
          <w:tcPr>
            <w:tcW w:w="3685" w:type="dxa"/>
            <w:vAlign w:val="center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48  кв м</w:t>
            </w:r>
          </w:p>
        </w:tc>
        <w:tc>
          <w:tcPr>
            <w:tcW w:w="1701" w:type="dxa"/>
            <w:vAlign w:val="center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Компьютер в сборе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</w:p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монитор), клавиатура, мышь 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Ксерокс МФУ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i-sensys MF4018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МФУ Samsung лазерный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Samsung лазерный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Тракторный прицеп цистерна водяная ОТА-0,9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Прицеп тракторный 8549  ОТА – 0,9Год выпуска – 2011, заводской номер машины (рамы) №10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Стол компьютерный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«Референт»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Источник бесперебойного питания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 ВЕ700G-RS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Монитор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Phillips 23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Системный блок автоматизированного рабочего места с предустановленным СПО/ мышь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Факс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 KX-FT982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Шкаф для документов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шестидверный с полками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Шкаф для документов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двухдверный с полками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260" w:type="dxa"/>
          </w:tcPr>
          <w:p w:rsidR="006D10DC" w:rsidRPr="00EB3558" w:rsidRDefault="006D10DC" w:rsidP="00C7334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Мотопомпа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MAXCUT MC 20S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для  ТКО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системный блок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G5400/8Gb/SSD240Gb/Win10Pro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2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3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4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5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6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7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8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9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10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11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12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13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14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 15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  ТКО 16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для  ТКО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для  ТКО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6561E4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Триммер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 PT 4555ES Country (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неразборнаяштанга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250108045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ТКО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260" w:type="dxa"/>
            <w:vAlign w:val="bottom"/>
          </w:tcPr>
          <w:p w:rsidR="006D10DC" w:rsidRPr="00EB3558" w:rsidRDefault="006D10DC" w:rsidP="0034439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</w:t>
            </w:r>
          </w:p>
        </w:tc>
        <w:tc>
          <w:tcPr>
            <w:tcW w:w="6237" w:type="dxa"/>
          </w:tcPr>
          <w:p w:rsidR="006D10DC" w:rsidRPr="00EB3558" w:rsidRDefault="006D10DC" w:rsidP="00C73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Аннино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Доля в праве 5/276 (земельный участок 40:23:000000:34)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КП "Рессета".</w:t>
            </w: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Огнетушитель ОП-4(3) АВСЕ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ОП-4(3) АВСЕ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Огнетушитель ОП-8(3) АВСЕ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ОП-8(3) АВСЕ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Огнетушитель ОУ-3 ВСЕ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ОУ-3 ВСЕ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Ранец противопожарный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 шт.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 металлический для сбора ТКО открытого типа 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 металлический для сбора ТКО открытого типа 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 металлический для сбора ТКО открытого типа 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 металлический для сбора ТКО открытого типа 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0DC" w:rsidRPr="00EB3558" w:rsidTr="006E430A">
        <w:tc>
          <w:tcPr>
            <w:tcW w:w="534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260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 металлический для сбора ТКО открытого типа  </w:t>
            </w:r>
          </w:p>
        </w:tc>
        <w:tc>
          <w:tcPr>
            <w:tcW w:w="6237" w:type="dxa"/>
          </w:tcPr>
          <w:p w:rsidR="006D10DC" w:rsidRPr="00EB3558" w:rsidRDefault="006D10DC" w:rsidP="006D10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10DC" w:rsidRPr="00EB3558" w:rsidRDefault="006D10DC" w:rsidP="001B4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6D10DC" w:rsidRPr="00EB3558" w:rsidRDefault="006D10DC" w:rsidP="006D1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4087" w:rsidRPr="00EB3558" w:rsidRDefault="00404087" w:rsidP="001B4B4C">
      <w:pPr>
        <w:spacing w:after="0" w:line="240" w:lineRule="auto"/>
        <w:rPr>
          <w:rFonts w:ascii="Times New Roman" w:hAnsi="Times New Roman" w:cs="Times New Roman"/>
          <w:b/>
        </w:rPr>
      </w:pPr>
    </w:p>
    <w:p w:rsidR="00D14B93" w:rsidRPr="00EB3558" w:rsidRDefault="00D14B93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>Перечень</w:t>
      </w:r>
    </w:p>
    <w:p w:rsidR="00D14B93" w:rsidRPr="00EB3558" w:rsidRDefault="00D14B93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 xml:space="preserve"> имущества СП «Село </w:t>
      </w:r>
      <w:r w:rsidR="00187DAA" w:rsidRPr="00EB3558">
        <w:rPr>
          <w:rFonts w:ascii="Times New Roman" w:hAnsi="Times New Roman" w:cs="Times New Roman"/>
          <w:b/>
        </w:rPr>
        <w:t>Милеево</w:t>
      </w:r>
      <w:r w:rsidRPr="00EB3558">
        <w:rPr>
          <w:rFonts w:ascii="Times New Roman" w:hAnsi="Times New Roman" w:cs="Times New Roman"/>
          <w:b/>
        </w:rPr>
        <w:t>»</w:t>
      </w:r>
    </w:p>
    <w:p w:rsidR="00187DAA" w:rsidRPr="00EB3558" w:rsidRDefault="00187DAA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15310" w:type="dxa"/>
        <w:tblInd w:w="-34" w:type="dxa"/>
        <w:tblLayout w:type="fixed"/>
        <w:tblLook w:val="04A0"/>
      </w:tblPr>
      <w:tblGrid>
        <w:gridCol w:w="568"/>
        <w:gridCol w:w="3260"/>
        <w:gridCol w:w="6237"/>
        <w:gridCol w:w="3685"/>
        <w:gridCol w:w="1560"/>
      </w:tblGrid>
      <w:tr w:rsidR="00187DAA" w:rsidRPr="00EB3558" w:rsidTr="0034439D">
        <w:trPr>
          <w:trHeight w:val="577"/>
        </w:trPr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(под гражданское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кладбище)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Калужская область, Хвастовичский район, с.Милеево 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12574кв.м., </w:t>
            </w:r>
          </w:p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 для ритуальной деятельности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районд.Рессета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д.Мокрые дворы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п. Сомкин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1627209+/-11162 кв.м.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40:23:000000:530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625073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+\-6918кв.м.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40:23:000000:531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2675664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+/-14313 кв. м.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40:23:000000:532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151077 +/- 3401 кв. 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40:23:000000:533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</w:tcPr>
          <w:p w:rsidR="00187DAA" w:rsidRPr="00EB3558" w:rsidRDefault="00187DAA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20522 +/-1253 кв. м. земли населенных пунктов, для ведения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40:23:000000:534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1323618кв.м.,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40:23:000000:535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1323618кв.м.,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40:23:000000:536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122552+/- 3063 кв. м.</w:t>
            </w:r>
            <w:r w:rsidRPr="00EB3558">
              <w:rPr>
                <w:sz w:val="18"/>
                <w:szCs w:val="18"/>
              </w:rPr>
              <w:br/>
              <w:t>., земли запаса,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40:23:000000:537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C73341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1025068</w:t>
            </w:r>
            <w:r w:rsidRPr="00EB3558">
              <w:rPr>
                <w:sz w:val="18"/>
                <w:szCs w:val="18"/>
              </w:rPr>
              <w:br/>
              <w:t>+/- 8859 кв. м. земли запаса, для размещения объектов сельскохозяйственного назначени</w:t>
            </w:r>
            <w:r w:rsidR="00C73341">
              <w:rPr>
                <w:sz w:val="18"/>
                <w:szCs w:val="18"/>
              </w:rPr>
              <w:t>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40:23:000000:538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C73341" w:rsidRDefault="00187DAA" w:rsidP="00667826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809621 +/- 7873 кв. м. земли за</w:t>
            </w:r>
            <w:r w:rsidR="00C73341">
              <w:rPr>
                <w:sz w:val="18"/>
                <w:szCs w:val="18"/>
              </w:rPr>
              <w:t>паса, для размещения объектов с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40:23:091300:236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lastRenderedPageBreak/>
              <w:t>25787+/- 1405 кв. 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сельскохозяйственного назначения - для  ведения сельскохозяйственного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40:23:091300:237</w:t>
            </w:r>
          </w:p>
        </w:tc>
      </w:tr>
      <w:tr w:rsidR="00187DAA" w:rsidRPr="00EB3558" w:rsidTr="0034439D">
        <w:trPr>
          <w:trHeight w:val="43"/>
        </w:trPr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533602</w:t>
            </w:r>
            <w:r w:rsidRPr="00EB3558">
              <w:rPr>
                <w:sz w:val="18"/>
                <w:szCs w:val="18"/>
              </w:rPr>
              <w:br/>
              <w:t>+/- 6392 кв .м.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40:23:091300:238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533602</w:t>
            </w:r>
            <w:r w:rsidRPr="00EB3558">
              <w:rPr>
                <w:sz w:val="18"/>
                <w:szCs w:val="18"/>
              </w:rPr>
              <w:br/>
              <w:t>+/- 6392 кв .м.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кв. м.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40:23:091300:239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3094457</w:t>
            </w:r>
            <w:r w:rsidRPr="00EB3558">
              <w:rPr>
                <w:sz w:val="18"/>
                <w:szCs w:val="18"/>
              </w:rPr>
              <w:br/>
              <w:t>+/-15392 кв. м.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40:23:091300:240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112890</w:t>
            </w:r>
            <w:r w:rsidRPr="00EB3558">
              <w:rPr>
                <w:sz w:val="18"/>
                <w:szCs w:val="18"/>
              </w:rPr>
              <w:br/>
              <w:t>+/-2940 кв. м.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кв. м.земли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40:23:091300:241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113732+/-2951 кв. м. сельскохозяйственного назначения и сельскохозяйственных угодий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40:23:091300:242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34439D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</w:tcPr>
          <w:p w:rsidR="00187DAA" w:rsidRPr="00EB3558" w:rsidRDefault="00187DAA" w:rsidP="00344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16835 +/-1135 кв. м., для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40:23:091300:243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99252 +/-2757 кв. м.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кв.м.,земли </w:t>
            </w:r>
            <w:r w:rsidRPr="00EB3558">
              <w:rPr>
                <w:sz w:val="18"/>
                <w:szCs w:val="18"/>
              </w:rPr>
              <w:t>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40:23:091300:244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1588</w:t>
            </w:r>
            <w:r w:rsidRPr="00EB3558">
              <w:rPr>
                <w:sz w:val="18"/>
                <w:szCs w:val="18"/>
              </w:rPr>
              <w:br/>
              <w:t>+/-1092 кв. м. 5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кв.м., земли населенных пунктов,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40:23:091300:245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37813</w:t>
            </w:r>
            <w:r w:rsidRPr="00EB3558">
              <w:rPr>
                <w:sz w:val="18"/>
                <w:szCs w:val="18"/>
              </w:rPr>
              <w:br/>
              <w:t>+/- 1701 кв. м.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B3558">
              <w:rPr>
                <w:sz w:val="18"/>
                <w:szCs w:val="18"/>
              </w:rPr>
              <w:t>40:23:091300:246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40 568 кв. м.  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кв.м.,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40:23:091300:247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15963</w:t>
            </w:r>
            <w:r w:rsidRPr="00EB3558">
              <w:rPr>
                <w:sz w:val="18"/>
                <w:szCs w:val="18"/>
              </w:rPr>
              <w:br/>
              <w:t>+/- 1106 кв. 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40:23:090200:4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187DAA" w:rsidRPr="00EB3558" w:rsidRDefault="00187DAA" w:rsidP="00667826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2065250</w:t>
            </w:r>
            <w:r w:rsidRPr="00EB3558">
              <w:rPr>
                <w:sz w:val="18"/>
                <w:szCs w:val="18"/>
              </w:rPr>
              <w:br/>
              <w:t>+/-12575 кв.м.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40:23:090900:099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lastRenderedPageBreak/>
              <w:t>286087</w:t>
            </w:r>
            <w:r w:rsidRPr="00EB3558">
              <w:rPr>
                <w:sz w:val="18"/>
                <w:szCs w:val="18"/>
              </w:rPr>
              <w:br/>
            </w:r>
            <w:r w:rsidRPr="00EB3558">
              <w:rPr>
                <w:sz w:val="18"/>
                <w:szCs w:val="18"/>
              </w:rPr>
              <w:lastRenderedPageBreak/>
              <w:t>+/- 4680 кв. м. 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40:23:090900:100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58877</w:t>
            </w:r>
            <w:r w:rsidRPr="00EB3558">
              <w:rPr>
                <w:sz w:val="18"/>
                <w:szCs w:val="18"/>
              </w:rPr>
              <w:br/>
              <w:t>+/- 2123 кв. м. 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40:23:090900:101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с. 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324588</w:t>
            </w:r>
            <w:r w:rsidRPr="00EB3558">
              <w:rPr>
                <w:sz w:val="18"/>
                <w:szCs w:val="18"/>
              </w:rPr>
              <w:br/>
              <w:t>+/- 4985кв. 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40:23:092200:84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за пределами участка. </w:t>
            </w:r>
            <w:r w:rsidRPr="00EB3558">
              <w:rPr>
                <w:sz w:val="18"/>
                <w:szCs w:val="18"/>
              </w:rPr>
              <w:t xml:space="preserve"> Калужская область, Хвастовичский район, л. Грива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2200кв.м.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земли  </w:t>
            </w:r>
            <w:r w:rsidRPr="00EB3558">
              <w:rPr>
                <w:sz w:val="18"/>
                <w:szCs w:val="18"/>
              </w:rPr>
              <w:t xml:space="preserve"> сельскохозяйственного назначения и сельскохозяйственных угодий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40:23:092600:2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Земельный участок под зданием администрации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</w:t>
            </w:r>
            <w:r w:rsidRPr="00EB3558">
              <w:rPr>
                <w:sz w:val="18"/>
                <w:szCs w:val="18"/>
              </w:rPr>
              <w:t>Калужская область, Хвастовичский район, с. Милеево, ул.Гривская,д,1</w:t>
            </w:r>
          </w:p>
        </w:tc>
        <w:tc>
          <w:tcPr>
            <w:tcW w:w="3685" w:type="dxa"/>
            <w:vAlign w:val="bottom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348 кв.м.</w:t>
            </w:r>
          </w:p>
        </w:tc>
        <w:tc>
          <w:tcPr>
            <w:tcW w:w="1560" w:type="dxa"/>
            <w:vAlign w:val="bottom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40:23:091801:147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  <w:vAlign w:val="bottom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ЗУ под Обелиск воинам-землякам, погибшим в годы ВОВ Рессета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д.Рессета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EB3558">
              <w:rPr>
                <w:rFonts w:ascii="Calibri" w:hAnsi="Calibri" w:cs="Calibri"/>
                <w:sz w:val="18"/>
                <w:szCs w:val="18"/>
              </w:rPr>
              <w:t xml:space="preserve"> 42+/-2.27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40:23:091801:156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Земельные участки под Обелиск воинам-погибшим в годы Гражданской войны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 -</w:t>
            </w:r>
            <w:r w:rsidRPr="00EB3558">
              <w:rPr>
                <w:rFonts w:ascii="Calibri" w:hAnsi="Calibri" w:cs="Calibri"/>
                <w:sz w:val="18"/>
                <w:szCs w:val="18"/>
              </w:rPr>
              <w:t>39+/-2.17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40:23:091801:829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ЗУ под Обелиск воинам-погибшим в годы ВОВ с.Милеево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 -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38+/-2.17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40:23:091801:826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ЗУ под памятник соженным жителям в деревне Рессета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Рессета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15+/-1.35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40:23:090700:155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Земельный участок под водные объекты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12361+/-23.42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40:23:091801:828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Земельный участок (дорога Садовая)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Милеево, ул.Садовая</w:t>
            </w: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3032+-/19.27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40:23:091801:833</w:t>
            </w:r>
          </w:p>
        </w:tc>
      </w:tr>
      <w:tr w:rsidR="00187DAA" w:rsidRPr="00EB3558" w:rsidTr="0034439D">
        <w:trPr>
          <w:trHeight w:val="442"/>
        </w:trPr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Здание администрации сельского поселения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Ул.Гривская, д.1,село Милеево" Хвастовичского района Калужской области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Нежилое, 70.8 кв. м.(01.01.1965 г. постр.)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40:23:091801:323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Обелиск воинам-погибшим в годы Гражданской войны Милеево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 Сооружение историческое с.Милеево</w:t>
            </w: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EB3558">
              <w:rPr>
                <w:sz w:val="18"/>
                <w:szCs w:val="18"/>
              </w:rPr>
              <w:t xml:space="preserve"> 5.0 кв м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40:23:091801:832 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Обелиск воинам-землякам, погибшим в годы ВОВМилеево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"Село Милеево" Хвастовичского района Калужской области.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Площадь2.2 кв.м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40:23:091801:831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Обелиск воинам-землякам, погибшим в годы ВОВРессета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д.Рессета," Хвастовичского района Калужской области.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Площадь2.2 кв.м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0:23:090700:157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Памятник замученным, расстрелянным и погибшим в огне, сожженным жителям д. Рессет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д.Рессета," Хвастовичского района Калужской области.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Площадь2.2 кв.м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40:23:090700:158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Могила комсомольцев, расстрелянных в годы ВОВ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Село Милеево" Хвастовичского района Калужской области.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Площадь2.2 кв.м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40:23:091300:558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        улице Ивановка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 xml:space="preserve">Идентификационный номер 29 246 836 ОП МП – 002 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улице Молодёжная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Идентификационный номер29 246 836 ОП МП – 005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улице Гривская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</w:t>
            </w:r>
            <w:r w:rsidRPr="00EB3558">
              <w:rPr>
                <w:rFonts w:ascii="Calibri" w:hAnsi="Calibri" w:cs="Calibri"/>
                <w:sz w:val="18"/>
                <w:szCs w:val="18"/>
              </w:rPr>
              <w:br/>
              <w:t>29 246 836 ОП МП – 006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улице Афонина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</w:t>
            </w:r>
            <w:r w:rsidRPr="00EB3558">
              <w:rPr>
                <w:rFonts w:ascii="Calibri" w:hAnsi="Calibri" w:cs="Calibri"/>
                <w:sz w:val="18"/>
                <w:szCs w:val="18"/>
              </w:rPr>
              <w:br/>
              <w:t>4529 246 836 ОП МП – 008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Автодорога по улице Савочкина - </w:t>
            </w: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</w:t>
            </w:r>
            <w:r w:rsidRPr="00EB3558">
              <w:rPr>
                <w:rFonts w:ascii="Calibri" w:hAnsi="Calibri" w:cs="Calibri"/>
                <w:sz w:val="18"/>
                <w:szCs w:val="18"/>
              </w:rPr>
              <w:br/>
              <w:t>29 246 836 ОП МП – 007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улице Слобода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</w:t>
            </w:r>
            <w:r w:rsidRPr="00EB3558">
              <w:rPr>
                <w:rFonts w:ascii="Calibri" w:hAnsi="Calibri" w:cs="Calibri"/>
                <w:sz w:val="18"/>
                <w:szCs w:val="18"/>
              </w:rPr>
              <w:br/>
              <w:t>29 246 836 ОП МП – 003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улице Глуховка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</w:t>
            </w:r>
            <w:r w:rsidRPr="00EB3558">
              <w:rPr>
                <w:rFonts w:ascii="Calibri" w:hAnsi="Calibri" w:cs="Calibri"/>
                <w:sz w:val="18"/>
                <w:szCs w:val="18"/>
              </w:rPr>
              <w:br/>
              <w:t>29 246 836 ОП МП – 004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по улице Садовая до ул.Савочкина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</w:t>
            </w:r>
            <w:r w:rsidRPr="00EB3558">
              <w:rPr>
                <w:rFonts w:ascii="Calibri" w:hAnsi="Calibri" w:cs="Calibri"/>
                <w:sz w:val="18"/>
                <w:szCs w:val="18"/>
              </w:rPr>
              <w:br/>
              <w:t>29 246 836 ОП МП – 010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 до гражданского кладбища с.Милеево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rPr>
                <w:rFonts w:ascii="Calibri" w:hAnsi="Calibri" w:cs="Calibri"/>
                <w:sz w:val="18"/>
                <w:szCs w:val="18"/>
              </w:rPr>
            </w:pPr>
            <w:r w:rsidRPr="00EB3558">
              <w:rPr>
                <w:rFonts w:ascii="Calibri" w:hAnsi="Calibri" w:cs="Calibri"/>
                <w:sz w:val="18"/>
                <w:szCs w:val="18"/>
              </w:rPr>
              <w:t>Идентификационный номер 29 246 836 ОП МП – 009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  д.Грива</w:t>
            </w:r>
          </w:p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д.Мокрые Дворы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  д.Рессета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Автодорога   д.Ловатянка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с.Милеево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Водоем на речке Черня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с.Милеево на рпучье Черня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водоем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дРессета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 с.Милеево, ул. Молодежная,д.6,кв.1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69 кв м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 с.Милеево,ул. Глуховка, д.5,кв.2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60 кв м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rPr>
          <w:trHeight w:val="326"/>
        </w:trPr>
        <w:tc>
          <w:tcPr>
            <w:tcW w:w="568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 66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667826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 Молодежная,д3,кв2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44 кв м</w:t>
            </w: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Мост трубопереезд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Мост ж/б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Мокрые Дворы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Мост железный 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Ловатянка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Колодец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Мокрые Дворы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1шт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Колодец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д.Рессета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 шт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Колодец  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с,Милеево</w:t>
            </w:r>
          </w:p>
        </w:tc>
        <w:tc>
          <w:tcPr>
            <w:tcW w:w="3685" w:type="dxa"/>
            <w:vAlign w:val="center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 шт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для сбора ТКО объемом 0,5м3</w:t>
            </w:r>
          </w:p>
        </w:tc>
        <w:tc>
          <w:tcPr>
            <w:tcW w:w="6237" w:type="dxa"/>
          </w:tcPr>
          <w:p w:rsidR="00187DAA" w:rsidRPr="00EB3558" w:rsidRDefault="00187DAA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«Село Милеево, ул.Ивановка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0,75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260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ТКО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 с.Милеево, ул. Глуховка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0,75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260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ТКО</w:t>
            </w:r>
          </w:p>
        </w:tc>
        <w:tc>
          <w:tcPr>
            <w:tcW w:w="6237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 Молодежная,д.6,кв.1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0,75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260" w:type="dxa"/>
            <w:vAlign w:val="center"/>
          </w:tcPr>
          <w:p w:rsidR="00187DAA" w:rsidRPr="00EB3558" w:rsidRDefault="00187DAA" w:rsidP="00517C94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 для ТБО</w:t>
            </w:r>
          </w:p>
        </w:tc>
        <w:tc>
          <w:tcPr>
            <w:tcW w:w="6237" w:type="dxa"/>
            <w:vAlign w:val="center"/>
          </w:tcPr>
          <w:p w:rsidR="00187DAA" w:rsidRPr="00EB3558" w:rsidRDefault="00187DAA" w:rsidP="00517C94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 Савочкина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260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 для ТБО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Гривская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260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ТКО</w:t>
            </w:r>
          </w:p>
        </w:tc>
        <w:tc>
          <w:tcPr>
            <w:tcW w:w="6237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ул.Садовая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260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ТКО</w:t>
            </w:r>
          </w:p>
        </w:tc>
        <w:tc>
          <w:tcPr>
            <w:tcW w:w="6237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ул.Слобода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металлический для ТКО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 с.Милеево, ул.Ивановка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0,75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металлический для ТКО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ул.Садовая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3шт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260" w:type="dxa"/>
          </w:tcPr>
          <w:p w:rsidR="00187DAA" w:rsidRPr="00EB3558" w:rsidRDefault="00187DAA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Контейнер для ТКО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Калужская обл.с.Милеево, ул.Садовая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0,75 м³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Огнетушитель ОП-4 (з)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C16174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ОП-4 (з)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Огнетушитель ОП-5 (з)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ОП-45 (з)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260" w:type="dxa"/>
          </w:tcPr>
          <w:p w:rsidR="00187DAA" w:rsidRPr="00EB3558" w:rsidRDefault="00187DAA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Стул офисный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260" w:type="dxa"/>
          </w:tcPr>
          <w:p w:rsidR="00187DAA" w:rsidRPr="00EB3558" w:rsidRDefault="00187DAA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Монитор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Philips 23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260" w:type="dxa"/>
          </w:tcPr>
          <w:p w:rsidR="00187DAA" w:rsidRPr="00EB3558" w:rsidRDefault="00187DAA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МФУ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C16174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Samsung лазерный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 xml:space="preserve">Системный блок автоматизированного </w:t>
            </w:r>
            <w:r w:rsidRPr="00EB3558">
              <w:rPr>
                <w:sz w:val="18"/>
                <w:szCs w:val="18"/>
              </w:rPr>
              <w:lastRenderedPageBreak/>
              <w:t xml:space="preserve">рабочего места с предустановленным СПО 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Мотопомпа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МФУ лазерный НР  М 141а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НР  М 141а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1шт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Триммер 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PATRIOTPT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5555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ESGountry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( неразборная штанга)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PATRIOTPT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5555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ESGountry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( неразборная штанга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 шт</w:t>
            </w: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Стол прямой КАНЦ СК-27.9 с тумбой120х600х750мм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КАНЦ СК-27.9 с тумбой120х600х750мм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Стул офисный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187DAA" w:rsidRPr="00EB3558" w:rsidRDefault="00187DAA" w:rsidP="00517C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sz w:val="18"/>
                <w:szCs w:val="18"/>
              </w:rPr>
              <w:t>договор поставки 15.10.2025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Земельные доли1/273 в границах КСП »Милеевское»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40:23:000000:36)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«Милеевское»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1/273 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7DAA" w:rsidRPr="00EB3558" w:rsidTr="0034439D">
        <w:tc>
          <w:tcPr>
            <w:tcW w:w="568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260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Земельные доли1/273 в границах КСП »Милеевское»</w:t>
            </w:r>
          </w:p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40:23:000000:36)</w:t>
            </w:r>
          </w:p>
        </w:tc>
        <w:tc>
          <w:tcPr>
            <w:tcW w:w="6237" w:type="dxa"/>
          </w:tcPr>
          <w:p w:rsidR="00187DAA" w:rsidRPr="00EB3558" w:rsidRDefault="00187DAA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«Милеевское»</w:t>
            </w:r>
          </w:p>
        </w:tc>
        <w:tc>
          <w:tcPr>
            <w:tcW w:w="3685" w:type="dxa"/>
          </w:tcPr>
          <w:p w:rsidR="00187DAA" w:rsidRPr="00EB3558" w:rsidRDefault="00187DAA" w:rsidP="00187DAA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9/273 </w:t>
            </w:r>
          </w:p>
        </w:tc>
        <w:tc>
          <w:tcPr>
            <w:tcW w:w="1560" w:type="dxa"/>
          </w:tcPr>
          <w:p w:rsidR="00187DAA" w:rsidRPr="00EB3558" w:rsidRDefault="00187DAA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7DAA" w:rsidRPr="00EB3558" w:rsidRDefault="00187DAA" w:rsidP="00D14B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87DAA" w:rsidRPr="00EB3558" w:rsidRDefault="00187DAA" w:rsidP="00187D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>Перечень</w:t>
      </w:r>
    </w:p>
    <w:p w:rsidR="00187DAA" w:rsidRPr="00EB3558" w:rsidRDefault="00187DAA" w:rsidP="00187D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58">
        <w:rPr>
          <w:rFonts w:ascii="Times New Roman" w:hAnsi="Times New Roman" w:cs="Times New Roman"/>
          <w:b/>
        </w:rPr>
        <w:t xml:space="preserve"> имущества СП «Деревня Нехочи»</w:t>
      </w:r>
    </w:p>
    <w:p w:rsidR="00187DAA" w:rsidRPr="00EB3558" w:rsidRDefault="00187DAA" w:rsidP="00D14B9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3"/>
        <w:tblW w:w="16019" w:type="dxa"/>
        <w:tblInd w:w="-743" w:type="dxa"/>
        <w:tblLayout w:type="fixed"/>
        <w:tblLook w:val="04A0"/>
      </w:tblPr>
      <w:tblGrid>
        <w:gridCol w:w="1277"/>
        <w:gridCol w:w="3260"/>
        <w:gridCol w:w="5245"/>
        <w:gridCol w:w="4394"/>
        <w:gridCol w:w="1843"/>
      </w:tblGrid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260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5245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гражданское кладбище)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д.Нехочи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6307 кв.м., земли населенных пунктов — для ритуальной деятельности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40:23:160501:441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д. Алексеевка</w:t>
            </w:r>
          </w:p>
        </w:tc>
        <w:tc>
          <w:tcPr>
            <w:tcW w:w="4394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35 кв.м., земли населенных пунктов — общее пользование территории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40:23:160200:139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д.Нехочи,ул.Центральная,д.2  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300 кв. м.,  ., земли населенных пунктов, под зданием администрации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40:23:160501:214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 д.Нехочи,ул.Центральная,д.4  </w:t>
            </w:r>
          </w:p>
        </w:tc>
        <w:tc>
          <w:tcPr>
            <w:tcW w:w="4394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500 кв. м земли  ., земли населенных пунктов, культурное развитие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40:23:160501:560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В районе д.Нехочи   (малиновская горка)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838 кв. м земли сельскохозяйственного назначения -  сельскохозяйственное использование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40:23:000000:1111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д. Нехочи, ул. Центральная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98 кв. м  ., земли населенных пунктов, историко-культурная деятельность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40:23:160501:801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д. Алексеевка, ул. Заречная д.13                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200 кв. м.    ., земли населенных пунктов, для ведения личного подсобного хозяйства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40:23:160200:42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д.Нехочи,ул.Рабочая,д.5               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600 кв. м. земли населенных пунктов, для ведения личного подсобного хозяйства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40:23:160501:11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д.Нехочи, ул.Центральная район,     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9614 кв. м.   земли населенных пунктов, гидротехнические сооружения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40:23:160501:445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д.Нехочи, ул.Советская    </w:t>
            </w:r>
          </w:p>
        </w:tc>
        <w:tc>
          <w:tcPr>
            <w:tcW w:w="4394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5596 кв. м.  земли населенных пунктов, улично-дорожная сеть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40:23:160501:815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 д.Нехочи, ул.Запрудная   </w:t>
            </w:r>
          </w:p>
        </w:tc>
        <w:tc>
          <w:tcPr>
            <w:tcW w:w="4394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5759 кв. м. земли   населенных пунктов, улично-дорожная сеть 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40:23:160501:816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д.Нехочи,ул.Центральная,д.2 </w:t>
            </w:r>
          </w:p>
        </w:tc>
        <w:tc>
          <w:tcPr>
            <w:tcW w:w="4394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Нежилое,  127,2 кв.м, Этаж:1</w:t>
            </w:r>
          </w:p>
        </w:tc>
        <w:tc>
          <w:tcPr>
            <w:tcW w:w="1843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40:23:160501:294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(здание СДК)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.Нехочи,ул.Центральная,д.4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нежилое, площадь 133,6 кв.м., этаж:1 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40:23:160501:562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 Алексеевка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2900 кв.м.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bCs/>
                <w:sz w:val="18"/>
                <w:szCs w:val="18"/>
              </w:rPr>
              <w:t> 40:23:160100:302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п. Донской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0,754кв.м.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bCs/>
                <w:sz w:val="18"/>
                <w:szCs w:val="18"/>
              </w:rPr>
              <w:t> 40:23:160800:411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Могила неизвестного солдата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д.Алексеевка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 -35 кв. м.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 постройки - 1943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40:23:160200:345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    17</w:t>
            </w:r>
          </w:p>
        </w:tc>
        <w:tc>
          <w:tcPr>
            <w:tcW w:w="3260" w:type="dxa"/>
            <w:vAlign w:val="bottom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Обелиск 50-Армии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д.Нехочи, ул.Центральная, 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8629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Площадь -98 кв. м.Год постройки - 1943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40:23:160501:800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Автомобильная дорога по ул.Бусловского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Калужская область, Хвастовичский район д. Нехочи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-29 246 838 ОП МП-001 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ул.Мира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Идентификационный номер  -29 246 838 ОП МП-002 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ул.Советская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-29 246 838 ОП МП-006 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40:23:160501:813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Автомобильная дорога по ул.Запрудная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Калужская область, Хвастовичский район д. Нехочи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29 246 838 ОП МП-005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40:23:160501:814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по ул.Первомайская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- 29 246 860 ОП МП-003 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ул.Центральная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</w:tcPr>
          <w:p w:rsidR="00E01C1F" w:rsidRPr="00EB3558" w:rsidRDefault="00E01C1F" w:rsidP="00C161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Идентификационн</w:t>
            </w:r>
            <w:r w:rsidR="00C16174">
              <w:rPr>
                <w:rFonts w:ascii="Times New Roman" w:hAnsi="Times New Roman" w:cs="Times New Roman"/>
                <w:sz w:val="18"/>
                <w:szCs w:val="18"/>
              </w:rPr>
              <w:t>ый номер  -29 246 838 ОП МП-008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ул.Рабочая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</w:tcPr>
          <w:p w:rsidR="00E01C1F" w:rsidRPr="00EB3558" w:rsidRDefault="00E01C1F" w:rsidP="00517C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-29 246 838 ОП МП-007 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ул.Лесная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п. Донской</w:t>
            </w:r>
          </w:p>
        </w:tc>
        <w:tc>
          <w:tcPr>
            <w:tcW w:w="4394" w:type="dxa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-29 246 838 ОП МП-009 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ул.Садовая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д.Алексеевка</w:t>
            </w:r>
          </w:p>
        </w:tc>
        <w:tc>
          <w:tcPr>
            <w:tcW w:w="4394" w:type="dxa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29 246 838 ОП МП-010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ул.Заречная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д.Алексеевка</w:t>
            </w:r>
          </w:p>
        </w:tc>
        <w:tc>
          <w:tcPr>
            <w:tcW w:w="4394" w:type="dxa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Идентификационный номер  -29 246 838 ОП МП-011 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ул.Молодежная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 -29 246 838 ОП МП-004 </w:t>
            </w: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Нехочи,ул.Рабочая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Пруд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Калужская область, Хвастовичский район д. Нехочи,ул.Бусловскогого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Пруд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д.Алексеевка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,п.Донской ул. Лесная,  д.4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д.Алексеевка ул. Садовая,   д.14 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д.Алексеевка ул. Заречная,   д.20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район,д.Нехочи,ул.Мира,в районе д.2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район,д.Нехочи, ул. Первомайская ,в районе д.18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Колодец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Калужская область, Хвастовичский район,д.Нехочи,ул.Запрудная,    д.1</w:t>
            </w:r>
          </w:p>
        </w:tc>
        <w:tc>
          <w:tcPr>
            <w:tcW w:w="4394" w:type="dxa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517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д.Нехочи,ул.Мира,   д.9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Природный источник в районе д.Нехочи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д. Нехочи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 область, Хвастовичский район, ул. Мира, д.2, кв.1 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75,2  кв м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40:23:160501:799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область,Хвастовичский район, ул. Рабочая, д.11, кв.1 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53  кв м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40:23:160501:811 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 область,Хвастовичский район, ул. Рабочая, д.11, кв.2 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34,4  кв м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40:23:160501:812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область,Хвастовичский район, ул. Рабочая, д.15, кв.1 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49  кв м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Калужская область,Хвастовичский район, ул. Советская, д.13, кв.2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 75,6  кв м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40:23:160501:808</w:t>
            </w: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д.Нехочи,ул.Молодежная, д.4,кв.1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49 кв.м.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д.Нехочи,ул.Молодежная, д.4,кв.2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49,кв.м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C1F" w:rsidRPr="00EB3558" w:rsidTr="00517C94">
        <w:tc>
          <w:tcPr>
            <w:tcW w:w="1277" w:type="dxa"/>
          </w:tcPr>
          <w:p w:rsidR="00E01C1F" w:rsidRPr="00EB3558" w:rsidRDefault="00E01C1F" w:rsidP="00187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5245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д.Алексеевка,ул.Садовая,д.17</w:t>
            </w:r>
          </w:p>
        </w:tc>
        <w:tc>
          <w:tcPr>
            <w:tcW w:w="4394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 кв.м.</w:t>
            </w:r>
          </w:p>
        </w:tc>
        <w:tc>
          <w:tcPr>
            <w:tcW w:w="1843" w:type="dxa"/>
            <w:vAlign w:val="center"/>
          </w:tcPr>
          <w:p w:rsidR="00E01C1F" w:rsidRPr="00EB3558" w:rsidRDefault="00E01C1F" w:rsidP="00187D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3260"/>
        <w:gridCol w:w="5245"/>
        <w:gridCol w:w="4394"/>
        <w:gridCol w:w="1843"/>
      </w:tblGrid>
      <w:tr w:rsidR="00E01C1F" w:rsidRPr="00EB3558" w:rsidTr="00517C94">
        <w:trPr>
          <w:trHeight w:val="338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 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Samsung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923 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NW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Тракторный прицеп- цистерна водяная ОТА-0,9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цистерна водяная ОТА-0,9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компьютерный «Референт»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«Референт»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Монитор 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Philips 23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МФУ 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Samsung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лазерный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32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бесперебойного питания  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 ВЕ 700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RS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64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Факс 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Panasonik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1C1F" w:rsidRPr="00EB3558" w:rsidTr="00517C94">
        <w:trPr>
          <w:trHeight w:val="423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Многофункциональное устройство Brother OCP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Brother OCP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E01C1F" w:rsidRPr="00EB3558" w:rsidTr="00517C94">
        <w:trPr>
          <w:trHeight w:val="401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517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системный блок  в сборе 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INTEL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\4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Gb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\1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TB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\450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517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INTEL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\4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Gb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\1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TB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\450</w:t>
            </w: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ул.Бусловского,д.4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0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2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 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346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3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ул.Первомайская,д.16а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346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4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ул.Первомайская,д.6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424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5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ул.Центральная,д.6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337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6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Ул.Молодежная,д.1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2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7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Ул.Молодежная,д.10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5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8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Ул.Молодежная,д.10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80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9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Ул.Запрудная,д.6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0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10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Ул.Запрудная,д.12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4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11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Ул.Советская д.3  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7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Газовый котел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40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12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 д.9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4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13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 д.14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7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14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Ул.Рабочая, д.4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68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15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Ул.Рабочая, д.9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85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16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Ул.Рабочая, д.11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62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17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ул.Садовая, д.1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18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ул.Садовая,д10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412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ТКО 19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ул.Заречная,д.13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5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ТКО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 ТКО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0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площадка,1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Ул.Советская,д.3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3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площадка,2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Ул.Советская,д.9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7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площадка,3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Ул.Советская, д.14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67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площадка,4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Ул.Мира,д.6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85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площадка,5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Ул.Первомайская,д.16а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61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Контейнерная площадка,6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517C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Ул.Первомайская,д.6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площадка,7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Ул.Молодежная,д.10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69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площадка,8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Ул.Запрудная,д.6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4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площадка,9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Ул.Запрудная,д.12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8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площадка,10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Ул.Центральная,д.6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81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площадка,11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Ул.Рабочая, д.4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57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площадка,12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Ул.Садовая, д.1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5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площадка,13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Ул.Садовая,д.10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421"/>
        </w:trPr>
        <w:tc>
          <w:tcPr>
            <w:tcW w:w="1277" w:type="dxa"/>
            <w:shd w:val="clear" w:color="auto" w:fill="auto"/>
          </w:tcPr>
          <w:p w:rsidR="00E01C1F" w:rsidRPr="00EB3558" w:rsidRDefault="00930EF1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площадка,14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Ул.Заречная,д.13</w:t>
            </w: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72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517C94">
        <w:trPr>
          <w:trHeight w:val="204"/>
        </w:trPr>
        <w:tc>
          <w:tcPr>
            <w:tcW w:w="1277" w:type="dxa"/>
            <w:shd w:val="clear" w:color="auto" w:fill="auto"/>
          </w:tcPr>
          <w:p w:rsidR="00E01C1F" w:rsidRPr="00EB3558" w:rsidRDefault="00E01C1F" w:rsidP="00930E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Счетчик газа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СМТ-Смарт G4 00-000000000000165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EB3558" w:rsidTr="00862910">
        <w:trPr>
          <w:trHeight w:val="134"/>
        </w:trPr>
        <w:tc>
          <w:tcPr>
            <w:tcW w:w="1277" w:type="dxa"/>
            <w:shd w:val="clear" w:color="auto" w:fill="auto"/>
          </w:tcPr>
          <w:p w:rsidR="00E01C1F" w:rsidRPr="00EB3558" w:rsidRDefault="00930EF1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260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Триммер </w:t>
            </w:r>
          </w:p>
        </w:tc>
        <w:tc>
          <w:tcPr>
            <w:tcW w:w="5245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CHAMPION 528S-2</w:t>
            </w:r>
          </w:p>
        </w:tc>
        <w:tc>
          <w:tcPr>
            <w:tcW w:w="1843" w:type="dxa"/>
            <w:shd w:val="clear" w:color="auto" w:fill="auto"/>
          </w:tcPr>
          <w:p w:rsidR="00E01C1F" w:rsidRPr="00EB3558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1C1F" w:rsidRPr="00187DAA" w:rsidTr="00517C94">
        <w:trPr>
          <w:trHeight w:val="346"/>
        </w:trPr>
        <w:tc>
          <w:tcPr>
            <w:tcW w:w="1277" w:type="dxa"/>
            <w:shd w:val="clear" w:color="auto" w:fill="auto"/>
          </w:tcPr>
          <w:p w:rsidR="00E01C1F" w:rsidRPr="00187DAA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D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260" w:type="dxa"/>
            <w:shd w:val="clear" w:color="auto" w:fill="auto"/>
          </w:tcPr>
          <w:p w:rsidR="00E01C1F" w:rsidRPr="00187DAA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7D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Контейнеры для мусора</w:t>
            </w:r>
          </w:p>
        </w:tc>
        <w:tc>
          <w:tcPr>
            <w:tcW w:w="5245" w:type="dxa"/>
            <w:shd w:val="clear" w:color="auto" w:fill="auto"/>
          </w:tcPr>
          <w:p w:rsidR="00E01C1F" w:rsidRPr="00187DAA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E01C1F" w:rsidRPr="00187DAA" w:rsidRDefault="00E01C1F" w:rsidP="00187D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7D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843" w:type="dxa"/>
            <w:shd w:val="clear" w:color="auto" w:fill="auto"/>
          </w:tcPr>
          <w:p w:rsidR="00E01C1F" w:rsidRPr="00187DAA" w:rsidRDefault="00E01C1F" w:rsidP="00187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01C1F" w:rsidRDefault="00E01C1F" w:rsidP="00D14B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D0E66" w:rsidRPr="007201FF" w:rsidRDefault="007D0E66" w:rsidP="007D0E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1FF">
        <w:rPr>
          <w:rFonts w:ascii="Times New Roman" w:hAnsi="Times New Roman" w:cs="Times New Roman"/>
          <w:b/>
        </w:rPr>
        <w:t>Перечень</w:t>
      </w:r>
    </w:p>
    <w:p w:rsidR="007D0E66" w:rsidRDefault="007D0E66" w:rsidP="007D0E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1FF">
        <w:rPr>
          <w:rFonts w:ascii="Times New Roman" w:hAnsi="Times New Roman" w:cs="Times New Roman"/>
          <w:b/>
        </w:rPr>
        <w:t xml:space="preserve"> имущества СП «</w:t>
      </w:r>
      <w:r>
        <w:rPr>
          <w:rFonts w:ascii="Times New Roman" w:hAnsi="Times New Roman" w:cs="Times New Roman"/>
          <w:b/>
        </w:rPr>
        <w:t>Село Пеневичи</w:t>
      </w:r>
      <w:r w:rsidRPr="007201FF">
        <w:rPr>
          <w:rFonts w:ascii="Times New Roman" w:hAnsi="Times New Roman" w:cs="Times New Roman"/>
          <w:b/>
        </w:rPr>
        <w:t>»</w:t>
      </w:r>
    </w:p>
    <w:p w:rsidR="00E01C1F" w:rsidRDefault="00E01C1F" w:rsidP="00D14B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14"/>
        <w:tblpPr w:leftFromText="180" w:rightFromText="180" w:vertAnchor="text" w:tblpY="1"/>
        <w:tblOverlap w:val="never"/>
        <w:tblW w:w="15276" w:type="dxa"/>
        <w:tblLayout w:type="fixed"/>
        <w:tblLook w:val="04A0"/>
      </w:tblPr>
      <w:tblGrid>
        <w:gridCol w:w="534"/>
        <w:gridCol w:w="3260"/>
        <w:gridCol w:w="6379"/>
        <w:gridCol w:w="3402"/>
        <w:gridCol w:w="1701"/>
      </w:tblGrid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здание администрации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с.Пеневичи ул.Центральная д.9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 населенных пунктов — административное,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40:23:170201:234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СДК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С.Пеневичи ул.Карла Маркса д.29</w:t>
            </w:r>
          </w:p>
        </w:tc>
        <w:tc>
          <w:tcPr>
            <w:tcW w:w="3402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земли населенных пунктов — для ведения личного подсобного хозяйства, 1220 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40:23:170201:233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С.Пеневичи ул.Декабристов д.2а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 населенных пунктов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18900м2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40:23:170201:231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С.Пеневичи ул.Карла Маркса</w:t>
            </w:r>
          </w:p>
        </w:tc>
        <w:tc>
          <w:tcPr>
            <w:tcW w:w="3402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 населенных пунктов, 500 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40:23:170202:36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РФ, Калужская обл. р-н Хвастовичский, КСП "им.Карла Маркса"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955100м3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40:23:000000:1126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РФ, Калужская обл. р-н Хвастовичский, КСП "им.Карла Маркса"</w:t>
            </w:r>
          </w:p>
        </w:tc>
        <w:tc>
          <w:tcPr>
            <w:tcW w:w="3402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5267453 м3 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40:23:000000:567 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дорогой ул.Мира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Пеневичи</w:t>
            </w:r>
          </w:p>
        </w:tc>
        <w:tc>
          <w:tcPr>
            <w:tcW w:w="3402" w:type="dxa"/>
            <w:vAlign w:val="bottom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3007м2</w:t>
            </w:r>
          </w:p>
        </w:tc>
        <w:tc>
          <w:tcPr>
            <w:tcW w:w="1701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40:23:170202:233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дорогой ул.Декабристов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Пеневичи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7011м2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40:23:000000:1153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под дорогой 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ул.Гагарина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Калужская область, Хвастовичский район, с. Пеневичи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10445м2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40:23:000000:1152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дорогой ул. Карла Маркса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Пеневичи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8386м2</w:t>
            </w:r>
          </w:p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40:23:170202:234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40:23:170100:428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Памятником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Пеневичи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40:23:170300:526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здание (здание администрации)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с.Пеневичи, ул. Ценральная д.9 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нежилое, площадь 78,8  кв.м., этаж:1 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40:23:170201:418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Административное здание (здание СДК)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с.Пеневичи ул.Карла Маркса д.29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площадь 251 кв.м., этаж:1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40:23:170202:61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Гражданское кладбище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с.Пеневичи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5284м2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7D0E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40:23:170300:218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Гражданское кладбище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п.Курган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-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-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Обелиск урочище Алимовский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п.Алимовский, в 6 км от с. Пеневичи СП «Село Пеневичи»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Памятник с.Пеневичи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Пеневичи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постройки - 1985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40:23:170300:527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Универсальная спортивная площадка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 с.Пеневичи ул.Декабристов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- 594,91м2 .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Год постройки – 2020г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Автодорога ул.МИРА        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 Пеневичи ул.Мира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40:23:170202:231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автодорога ул.Гагарина        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 Пеневичи ул.Гагарина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40:23:000000:1150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Автодорога ул.Карла Маркса        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ул.Карла Маркса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517C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40:23:000000:1149</w:t>
            </w:r>
          </w:p>
        </w:tc>
      </w:tr>
      <w:tr w:rsidR="007D0E66" w:rsidRPr="007D0E66" w:rsidTr="00517C94">
        <w:trPr>
          <w:trHeight w:val="60"/>
        </w:trPr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Автодорога ул.Декабристов        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517C9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ул.Декабристов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tabs>
                <w:tab w:val="left" w:pos="225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п.Курган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Противопожарный водоем с.Пеневичи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Контейнерная площадка двухместная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ул.Карла маркса д.29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Контейнерная площадка двухместная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ул.Карла маркса д.8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Контейнерная площадка одноместная 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 ул.Карла маркса д. 27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Контейнерная площадка одноместная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 ул.Гагарина д.43а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Контейнерная площадка одноместная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 ул.Гагарина д22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Контейнерная площадка одноместная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область, Хвастовичский район, с.Пеневичи  ул.Декабристов 2</w:t>
            </w: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 область,Хвастовичский район, с.Пеневичи ул.Центральная д.1 кв.2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40:23:170201:869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 область,Хвастовичский район, с.Пеневичи ул.Центральная д.21 кв.2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40:23:170202:230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 область,Хвастовичский район, с.Пеневичи ул.Центральная д.22 кв.1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32,9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40:23:170202:232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 область,Хвастовичский район, с.Пеневичи ул.Центральная д.22 кв.2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40:23:170202:229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 область,Хвастовичский район, с.Пеневичи ул.Центральная д.23 кв.2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35,1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40:23:170202:228</w:t>
            </w: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Калужская  область,Хвастовичский район, с.Пеневичи ул.Центральная д.23 кв.3</w:t>
            </w:r>
          </w:p>
        </w:tc>
        <w:tc>
          <w:tcPr>
            <w:tcW w:w="3402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Системный блок автоматизированного рабочего места с предустановленным СПО/мышь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Монитор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Philips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МФУ 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Samsung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лазерный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Принтер 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Samsung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лазерный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Счетчик газа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СМТ-Смарт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rPr>
          <w:trHeight w:val="324"/>
        </w:trPr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Стол компьютерный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Триммер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Stihl 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FS-55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Качели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Космос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Игровой комплекс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Трактор-Ракета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Лавка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Трапеция 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Лавка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Трапеция 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Урна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Факс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60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Шкаф для бумаг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  для сбора ТБО 2025-3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0,75 м³ 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EB3558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  для сбора ТБО 2025-2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  для сбора ТБО 2025-1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0,75м3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Контейнер для  ТБО 2021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7шт.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Стул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6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A8711E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 синий 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Офисный 2024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Кресло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Черри кожа 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Кресло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Черри кожа 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2020 (4)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Контейнер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2020 (4)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2019 (10)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Контейнер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A8711E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Контейнер 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Контейнер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для ТБО 2022 0,5 м3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UAZ PATRIOT</w:t>
            </w:r>
            <w:r w:rsid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VINXTT</w:t>
            </w:r>
            <w:r w:rsidR="00A8711E" w:rsidRP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316300</w:t>
            </w:r>
            <w:r w:rsid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="00A8711E" w:rsidRP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0010741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Легковой, год изготовления:2013,</w:t>
            </w:r>
            <w:r w:rsid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цвет кузова авантюрин металлик.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Модель, номер двигателя: 409050*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="00A871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301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9832Шасси №: 316300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0557508Кузов№: 316300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</w:t>
            </w: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0010741Мощность двигателя: 128(94,1)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517C94">
        <w:tc>
          <w:tcPr>
            <w:tcW w:w="534" w:type="dxa"/>
          </w:tcPr>
          <w:p w:rsidR="007D0E66" w:rsidRPr="007D0E66" w:rsidRDefault="007D0E66" w:rsidP="00A871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871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в праве 12/265 (земельный участок 40:23:000000:35)</w:t>
            </w:r>
          </w:p>
        </w:tc>
        <w:tc>
          <w:tcPr>
            <w:tcW w:w="6379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обл., р-н Хвастовичский, земли бывшего КСП "Карла Маркса".</w:t>
            </w:r>
          </w:p>
        </w:tc>
        <w:tc>
          <w:tcPr>
            <w:tcW w:w="3402" w:type="dxa"/>
          </w:tcPr>
          <w:p w:rsidR="007D0E66" w:rsidRPr="007D0E66" w:rsidRDefault="007D0E66" w:rsidP="00A8711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606824м2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40:23:000000:35</w:t>
            </w:r>
          </w:p>
        </w:tc>
      </w:tr>
    </w:tbl>
    <w:p w:rsidR="007D0E66" w:rsidRPr="007D0E66" w:rsidRDefault="007D0E66" w:rsidP="007D0E6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D0E66" w:rsidRPr="007201FF" w:rsidRDefault="007D0E66" w:rsidP="007D0E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1FF">
        <w:rPr>
          <w:rFonts w:ascii="Times New Roman" w:hAnsi="Times New Roman" w:cs="Times New Roman"/>
          <w:b/>
        </w:rPr>
        <w:t>Перечень</w:t>
      </w:r>
    </w:p>
    <w:p w:rsidR="007D0E66" w:rsidRDefault="007D0E66" w:rsidP="007D0E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1FF">
        <w:rPr>
          <w:rFonts w:ascii="Times New Roman" w:hAnsi="Times New Roman" w:cs="Times New Roman"/>
          <w:b/>
        </w:rPr>
        <w:lastRenderedPageBreak/>
        <w:t xml:space="preserve"> имущества СП «</w:t>
      </w:r>
      <w:r>
        <w:rPr>
          <w:rFonts w:ascii="Times New Roman" w:hAnsi="Times New Roman" w:cs="Times New Roman"/>
          <w:b/>
        </w:rPr>
        <w:t>Село Подбужье</w:t>
      </w:r>
      <w:r w:rsidRPr="007201FF">
        <w:rPr>
          <w:rFonts w:ascii="Times New Roman" w:hAnsi="Times New Roman" w:cs="Times New Roman"/>
          <w:b/>
        </w:rPr>
        <w:t>»</w:t>
      </w:r>
    </w:p>
    <w:p w:rsidR="00E01C1F" w:rsidRDefault="00E01C1F" w:rsidP="00D14B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15"/>
        <w:tblW w:w="15276" w:type="dxa"/>
        <w:tblLayout w:type="fixed"/>
        <w:tblLook w:val="04A0"/>
      </w:tblPr>
      <w:tblGrid>
        <w:gridCol w:w="534"/>
        <w:gridCol w:w="3260"/>
        <w:gridCol w:w="6237"/>
        <w:gridCol w:w="3544"/>
        <w:gridCol w:w="1701"/>
      </w:tblGrid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(под гражданское кладбище)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с. Подбужье.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1 595 919 кв. м., земли сельскохозяйственного назначения 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40:23:041401:804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250 м., по направлению на юго-запад от ориентира.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Хвастовичский район, с. Ильинка, д.16.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392167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40:23:040100:48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1800 м, по направлению на юг от ориентира. Почтовый адрес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812791+/-189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2600 м, по направлению на юго-запад от ориентира.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1303521+/-240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1000 м, по направлению на юго-запад от ориентира.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55586+/-50кв.м.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40:23:041700:183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890 м, по направлению на юго-запад от ориентира.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16137+/-27кв.м.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40:23:041700:184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1400 м, по направлению на юго-запад от ориентира.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236964+/-102 кв.м./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40:23:041700:185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1970 м, по направлению на юго-запад от ориентира.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114636+/-71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40:23:041700:186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 Участок находится примерно в 940 м, по направлению на северо-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восток от ориентира.</w:t>
            </w:r>
          </w:p>
          <w:p w:rsidR="007D0E66" w:rsidRPr="007D0E66" w:rsidRDefault="007D0E66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Почтовый адрес ориентира: Калужская область, Хвастовичский район, с. Подбужье, ул. Комсомольская,д.26.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168099 кв.м. / Земли сельскохозяйственного назначения / для ведения сельскохозяйственного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40:23:041100:350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1700 м, по направлению на северо-запад от ориентира.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Почтовый адрес 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236934+/-102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40:23:041100:351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2100 м, по направлению на запад от ориентира. Почтовый адрес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ориентира: Калужская область, Хвастовичский район, с. Подбужье, ул. Центральная, д.51.</w:t>
            </w: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1002941+/-210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40:23:041100:352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дом.Участок находится примерно в 1150 м, по направлению на северо-восток от ориентира.</w:t>
            </w:r>
          </w:p>
          <w:p w:rsidR="007D0E66" w:rsidRPr="007D0E66" w:rsidRDefault="007D0E66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Почтовый адрес ориентира: Калужская область, Хвастовичский район, с. Подбужье, ул. Комсомольская,д.26.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216348 кв.м. / Земли сельскохозяйственного назначения / для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40:23:041100:349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262848+/-108 кв.м. / 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 сельскохозяйственного назначения / для сельскохозяйственного производств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40:23:041700:189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 Чернобыльская, д.1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85068+/-61кв.м.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40:23:041700:190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249505+/-105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281995+/-112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288872+/-113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40:23:041700:193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AC7574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491291 +/-147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40:23:041700:194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AC7574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285821+/-112 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40:23:041700:195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8629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Местоположение установлено относительно ориентира, расположенного в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границах участка. Почтовыйадрес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AC7574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146827+/-80 кв.м. / Земли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40:23:041700:196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AC7574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342501+/-123 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40:23:041700:197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AC7574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285382 +/-112 кв.м. / Земли сельскохозяйственного назначения /для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40:23:041700:198</w:t>
            </w:r>
          </w:p>
        </w:tc>
      </w:tr>
      <w:tr w:rsidR="007D0E66" w:rsidRPr="007D0E66" w:rsidTr="00AC7574">
        <w:trPr>
          <w:trHeight w:val="720"/>
        </w:trPr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 адрес ориентира: Калужская область, р-н Хвастовичский, вблизи с. Ильинка.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515890+/-6285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40:23:000000:486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4692900+/-18955.21кв.м.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40:23:041700:204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область,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453262+/-кв.м.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40:23:040800:2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область, Хвастовичский район, в границах КСП "Подбужское", вблизи с.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Подбужье.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123000 +/- 3068.74 кв.м. / Земли сельскохозяйственного назначения / для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40:23:000000:743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 (под захоронением)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область, Хвастовичский р-н, с Подбужье, ул Больничная.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112+/-3.7 кв.м. /Земли населенных пунктов / историко-культурная деятельность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40:23:041401:1322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 (под зданием Дома Культуры)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Калужская область, р-н Хвастовичский, с. Подбужье, ул. Больничная, д. 1.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кв.м. / Земли населенных пунктов / Под здание Дома Культуры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40:23:041401:292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 (под зданием администрации)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область, р-н. Хвастовичский, с. Подбужье.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 кв.м. / Земли населенных пунктов / Под здание администрации Подбужского с/с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40:23:041401:291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 (территории) общего пользования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862910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область, Хвастовичский район, с. Подбужье, ул. Центральная, район дома №53.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3000+/-19.17 кв.м. / Земли населенных пунктов / Земельные участки (территории) общего пользования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40:23:041401:1298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Земельный участок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адрес ориентира: Калужская обл., р-н Хвастовичский, с. Подбужье, ул. Молодежная, дом 2, кв. 2.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кв.м. / Земли населенных пунктов / для ведения личного подсобного хозяйства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26282F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26282F"/>
                <w:sz w:val="18"/>
                <w:szCs w:val="18"/>
              </w:rPr>
              <w:t>40:23:041401:260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Здание администрации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Молодежная, д. 4.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 152,4 кв.м, Этаж:1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40:23:041401:508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 (здание СДК)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Больничная, д.1.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 234.7 кв.м, Этаж:1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40:23:041401:1324    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Памятник павшим воинам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2 кв.м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7D0E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40:23:041401:1321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Противопожарныйм водоем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Больничная.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 </w:t>
            </w:r>
            <w:r w:rsidRPr="007D0E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40:23:041401:701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Пруд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Комсомольская.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Пруд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Щавелевка.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Пруд 1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Пруд 2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Пруд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Новоселовка.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Пруд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Подбужье, ул. Центральная.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Колодцы, 1 шт.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 Хвастовичский район, с.  Подбужье, ул. Центральная, около д. 63.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залегания 5,0 м.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40:23:041401:1333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Колодцы, 1 шт.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 Ильинка, около д. 18.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залегания 4,3 м.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40:23:040401:212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Колодцы, 1 шт.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 Ильинка, около д. 8.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залегания 5,1 м.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40:23:040401:211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Колодцы, 1 шт.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 Ильинка, около д. 4.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Колодцы, 1 шт.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 Хвастовичский район, с.  Ильинка, около д. 12.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ражданское кладбище с. Холм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Установлено относительно ориентира расположенного в границах участка Калужская обл., Хвастовичский р-н с. Холм.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 с. Владимировка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Установлено относительно ориентира расположенного в границах участка Калужская обл., Хвастовичский р-н с. Владимировка.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переулку Больничному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</w:t>
            </w:r>
          </w:p>
          <w:p w:rsidR="007D0E66" w:rsidRPr="007D0E66" w:rsidRDefault="007D0E66" w:rsidP="00AC7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246 848 ОП МП -00 6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селу Ильинка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Ильинка.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Идентификационный номер </w:t>
            </w:r>
            <w:r w:rsidR="006678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29246 848 ОП МП -00 10Протяженность –1,658 кмТип покрытия: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селу Холм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Холм.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</w:t>
            </w:r>
          </w:p>
          <w:p w:rsidR="007D0E66" w:rsidRPr="007D0E66" w:rsidRDefault="007D0E66" w:rsidP="00AC7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246 848 ОП МП -00 12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 Центральная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 Комсомольская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 70-летия Октября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по ул. Симоненкова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Подбужье.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Автомобильная дорога по ул. Больничная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Подбужье.  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Автомобильная дорога по ул. Молодежная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Подбужье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6678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Автомобильная дорога по ул. Щавелевка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Подбужье. 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AC7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8: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Автомобильная дорога по ул. Новоселовка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Подбужье. 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AC7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00 9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Автомобильная дорога до гражданского кладбища с. Подбужье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Подбужье. </w:t>
            </w:r>
          </w:p>
        </w:tc>
        <w:tc>
          <w:tcPr>
            <w:tcW w:w="3544" w:type="dxa"/>
            <w:vAlign w:val="center"/>
          </w:tcPr>
          <w:p w:rsidR="007D0E66" w:rsidRPr="007D0E66" w:rsidRDefault="007D0E66" w:rsidP="00AC757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Идентификационный номер - 29246 848 ОП МП -00 11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Шкаф для документов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Инвентарный № 00000000000000000020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Стол двухтумбовый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Инвентарный № 00000000000000000018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Шкаф комбинированный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Инвентарный № 00000000000000000021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Монитор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Инвентарный № 00000000000000000012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МФУ Samsung лазерный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Инвентарный №00000000000000000033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ИПБ FSP VIVA 600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00000000000000000066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Принтер  Samsung SL – М2020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00000000000000000062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Тракторный прицеп цистерна водяная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00000000000000000017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Бензопила Husgvarna-120 Mark 14-3/8 H37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00000000000000000074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системный блок в сборе G5400\8Gb\SSD240Gb\Win10Pro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00000000000000000078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пер. Больничный д.1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00000000000000000080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пер. Больничный д.16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Новоселовка д.12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Центральная д.1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Симоненкова д.31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00000000000000000079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Новоселовка д.4 (Одноместная)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00000000000000000089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Симоненкова д.11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№00000000000000000085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Симоненкова д.15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№00000000000000000086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Центральная д.16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Центральная д.18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spacing w:after="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00000000000000000088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Щавелевка д.21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00000000000000000091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Контейнерная площадка ул. Щавелевка д.5 (Одноместная)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00000000000000000090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Контейнерная площадка ул. Комсомольская д.5 (4-х местная)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00000000000000000092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Маршрутизатор Keenetic Lite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000000000002089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1 для сбора ТКО 2022 (0,5 куб.м.)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000000000002109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2 для сбора ТКО 2022 (0,5 куб.м.)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3 для сбора ТКО 2022 (0,5 куб.м.) 000000000002111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000000000002111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4 для сбора ТКО 2022 (0,5 куб.м.) </w:t>
            </w:r>
          </w:p>
        </w:tc>
        <w:tc>
          <w:tcPr>
            <w:tcW w:w="6237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000000000002112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5 для сбора ТКО 2022 (0,5 куб.м.)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6 для сбора ТКО 2022 (0,5 куб.м.)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7 для сбора ТКО 2022 (0,5 куб.м.) 000000000002115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Контейнер 8 для сбора ТКО 2022 (0,5 куб.м.) 000000000002116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000000000002116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9 для сбора ТКО 2022 (0,5 куб.м.)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10 для сбора ТКО 2022 (0,5 куб.м.)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000000000002118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МФУ лазерный HP LaserJet M236dw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00000000000000000107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 для ТБО 1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000000000002815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 для ТБО 2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000000000002816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 для ТБО 3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000000000002817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 для ТБО 4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000000000002818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Котел отопительный газовый  АОГВ-23,2-1 «Eurosit»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00000000000000000108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Кресло компьютерное Бюрократ СН-605/BLACK черный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000000000000074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Насос циркуляционный QASIS 25/4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Площадка для накопления ТКО в с. Ильинка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00000000000000000111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Стул Стандарт серый 5 шт.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Стул Стандарт серый 5 шт.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Шкаф Практик СВ-12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00000000000000000113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Кресло руководителя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00000000000000000114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Туалет уличный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00000000000000000117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Триммер PATRIOT PT 5555ES Country (неразборная штанга) 250108055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00000000000000000116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Вертикальные жалюзи (Лайн св-серый 1200*1850) 5 шт.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1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00000000000000000119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2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00000000000000000120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3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00000000000000000121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4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00000000000000000122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5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00000000000000000123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6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00000000000000000124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Контейнер металлический для сбора ТБО 0,75 куб.м. 7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 xml:space="preserve">Инвентарный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00000000000000000125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компьютерный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универсальный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Стул офисный Seven/Стандарт темно-серый (ткань,металл черный)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для одежды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vAlign w:val="bottom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260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 xml:space="preserve">Доля в праве на земельный участок 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Калужская обл., р-н Хвастовичский, КСП "Подбужское".</w:t>
            </w: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(</w:t>
            </w: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44.12/528)</w:t>
            </w:r>
          </w:p>
        </w:tc>
        <w:tc>
          <w:tcPr>
            <w:tcW w:w="1701" w:type="dxa"/>
            <w:vAlign w:val="center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  <w:t>40:23:000000:33</w:t>
            </w: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Детский игровой комплекс (ДхШхВ): 3100х300х2800 мм.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Домик детский (ДхШхВ): 1500х1400х1900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Качели (Одинарные) (ДхШхВ): </w:t>
            </w: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3100х1400х2400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Песочница (ДхШхВ): 1500х1500х1200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0E66" w:rsidRPr="007D0E66" w:rsidTr="00AC7574">
        <w:tc>
          <w:tcPr>
            <w:tcW w:w="534" w:type="dxa"/>
          </w:tcPr>
          <w:p w:rsidR="007D0E66" w:rsidRPr="007D0E66" w:rsidRDefault="007D0E66" w:rsidP="007D0E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3260" w:type="dxa"/>
            <w:vAlign w:val="center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D0E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Урна (ДхШхВ): 200х250х300 4 шт.</w:t>
            </w:r>
          </w:p>
        </w:tc>
        <w:tc>
          <w:tcPr>
            <w:tcW w:w="6237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3544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1701" w:type="dxa"/>
          </w:tcPr>
          <w:p w:rsidR="007D0E66" w:rsidRPr="007D0E66" w:rsidRDefault="007D0E66" w:rsidP="007D0E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1C1F" w:rsidRDefault="00E01C1F" w:rsidP="00D14B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01C1F" w:rsidRPr="00ED65D8" w:rsidRDefault="00ED65D8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65D8">
        <w:rPr>
          <w:rFonts w:ascii="Times New Roman" w:hAnsi="Times New Roman" w:cs="Times New Roman"/>
          <w:b/>
        </w:rPr>
        <w:t>Администрация СП «Село Слобода»</w:t>
      </w:r>
    </w:p>
    <w:p w:rsidR="00E01C1F" w:rsidRPr="00ED65D8" w:rsidRDefault="00E01C1F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7"/>
        <w:tblW w:w="15276" w:type="dxa"/>
        <w:tblLayout w:type="fixed"/>
        <w:tblLook w:val="04A0"/>
      </w:tblPr>
      <w:tblGrid>
        <w:gridCol w:w="534"/>
        <w:gridCol w:w="3118"/>
        <w:gridCol w:w="6095"/>
        <w:gridCol w:w="3828"/>
        <w:gridCol w:w="1701"/>
      </w:tblGrid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Индивидуализирующие характеристики (площадь, кв.м., протяженность, м и т.д.)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Земельный участок  (под административным зданием администрации СП «Село Слобода»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с.Слобода, ул.Молодежная,д.79 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1200 кв. м., земли населенных пунктов — для административного здания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40:23:030402:49 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Земельный участок (гражданское кладбище с.Слобода)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</w:t>
            </w:r>
          </w:p>
        </w:tc>
        <w:tc>
          <w:tcPr>
            <w:tcW w:w="3828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9168 кв.м., земли сельскохозяйственного назначения — ритуальная деятельность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40:23:030300:214 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Земельный участок (гражданское кладбище д.Клетно)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д.Клетно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3648 кв. м., земли особо охраняемых территорий и объектов-ритуальная деятельность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40:23:030200:239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Земельный участок (братская могила с памятником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ул.Центральная</w:t>
            </w:r>
          </w:p>
        </w:tc>
        <w:tc>
          <w:tcPr>
            <w:tcW w:w="3828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64 кв. м земли сельскохозяйственного назначения - для  ведения сельскохозяйственного производства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40:23:030401:218 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ИТОГО по сч.103.00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Братская могила 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с.Слобода, ул.Центральная </w:t>
            </w:r>
          </w:p>
        </w:tc>
        <w:tc>
          <w:tcPr>
            <w:tcW w:w="3828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  38 кв.м.</w:t>
            </w:r>
          </w:p>
        </w:tc>
        <w:tc>
          <w:tcPr>
            <w:tcW w:w="1701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40:23:030401:273 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ИТОГО по сч. 108.51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Гражданское кладбище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п.Семеновский 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Центральная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 с.Слобода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 -29 246 856 ОП МП-001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Автодорога по         улице 2-ая Центральная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29 246 856 ОП МП-002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Молодежная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</w:t>
            </w:r>
            <w:r w:rsidRPr="00ED65D8">
              <w:rPr>
                <w:rFonts w:ascii="Times New Roman" w:hAnsi="Times New Roman" w:cs="Times New Roman"/>
                <w:sz w:val="18"/>
                <w:szCs w:val="18"/>
              </w:rPr>
              <w:br/>
              <w:t>с. Слобода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- 29 246 856 ОП МП-003 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Мелиораторов 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- 29 246 856 ОП МП-004 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Запрудная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</w:t>
            </w:r>
            <w:r w:rsidRPr="00ED65D8">
              <w:rPr>
                <w:rFonts w:ascii="Times New Roman" w:hAnsi="Times New Roman" w:cs="Times New Roman"/>
                <w:sz w:val="18"/>
                <w:szCs w:val="18"/>
              </w:rPr>
              <w:br/>
              <w:t>с.Слобода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- 29 246 856 ОП МП-005 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с.Долгое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- 29 246 856 ОП МП-006 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п.Сергеевский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29 246 856 ОП МП-007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</w:p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п.Семеновский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29 246 856 ОП МП-008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д.Клетно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29 246 856 ОП МП-010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Внутрипоселковые дороги общего пользования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с.Хизна</w:t>
            </w:r>
          </w:p>
        </w:tc>
        <w:tc>
          <w:tcPr>
            <w:tcW w:w="3828" w:type="dxa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-  29 246 856 ОП МП-009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AC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, с. Слобода, ул.Запрудная,д.2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Слобода, ул.   Запрудная, д.11А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ул.Мелиораторов, д.59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ул.Молодежная, д.64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с.Слобода, ул.Молодежная, д.8             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с.Слобода, ул.Молодежная, д.77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ул.2-ая Центральная, д.34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ул.2-ая Центральная, д.29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колодец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ул.Центральная д.56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 область,Хвастовичский район, с.Слобода,ул. Мелиораторов, д.57, кв.2 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54.0  кв м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район,с.Слобода, ул. Молодежная, д.63, кв1 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62.0  кв м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 область,Хвастовичский район, ул. Центральная, д.42, кв.1 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 59,3 кв м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 40:23:030401:66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область,Хвастовичский район, с.Слобода,ул. Молодежная, д.76, кв.1 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91.1 кв м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 40:23:030402:241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1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095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с.Слобода, ул.Молодежная, д.79,п.2</w:t>
            </w:r>
          </w:p>
        </w:tc>
        <w:tc>
          <w:tcPr>
            <w:tcW w:w="3828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 54.7  кв м</w:t>
            </w:r>
          </w:p>
        </w:tc>
        <w:tc>
          <w:tcPr>
            <w:tcW w:w="1701" w:type="dxa"/>
            <w:vAlign w:val="center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 40:23:030402:49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Компьютер в сборе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6678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(монитор), клавиатура, мышь 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Ксерокс МФУ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Canon 4018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МФУ Samsung лазерный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Samsung лазерный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Тракторный прицеп цистерна водяная ОТА-0,9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 Прицеп тракторный 8549  ОТА – 0,9Год выпуска – 2011, заводской номер машины (рамы) №8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Стол компьютерный 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«Референт»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Компьютер в сборе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6678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(монитор), клавиатура, мышь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1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ул. Мелиораторов, д.59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2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ул. Молодежная, д.8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3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ул. Молодежная, д.8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4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ул. Молодежная, д.75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5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ул. Молодежная, д.75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6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ул. Молодежная, д.79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7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ул. Центральная, д.43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8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ул. Центральная, 43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9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ул. Запрудная, д.2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 ТКО 10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ул. Запрудная 4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rPr>
                <w:sz w:val="18"/>
                <w:szCs w:val="18"/>
              </w:rPr>
            </w:pPr>
            <w:r w:rsidRPr="00ED65D8">
              <w:rPr>
                <w:sz w:val="18"/>
                <w:szCs w:val="18"/>
              </w:rPr>
              <w:t>0,75 м³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118" w:type="dxa"/>
            <w:vAlign w:val="bottom"/>
          </w:tcPr>
          <w:p w:rsidR="00ED65D8" w:rsidRPr="00ED65D8" w:rsidRDefault="00ED65D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Контейнерная площадка 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с.Слобода, ул. Запрудная д.2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Системный блок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ОП-4(3) АВСЕ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с.Слобода, ул.Запрудная, д.4</w:t>
            </w: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Счётчик газа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СМТ-СМАРТ</w:t>
            </w: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G4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камейка-диван парковая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ИТОГО по сч. 101.00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Насос циркуляционный 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25/40 Джилекс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Стул ИЗО рама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металчерный.ткань серый </w:t>
            </w: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5шт.х1650 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 xml:space="preserve">Стул офисный 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3шт.х1975</w:t>
            </w:r>
          </w:p>
        </w:tc>
      </w:tr>
      <w:tr w:rsidR="00ED65D8" w:rsidRPr="00ED65D8" w:rsidTr="00AC7574">
        <w:tc>
          <w:tcPr>
            <w:tcW w:w="534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65D8">
              <w:rPr>
                <w:rFonts w:ascii="Times New Roman" w:hAnsi="Times New Roman" w:cs="Times New Roman"/>
                <w:sz w:val="18"/>
                <w:szCs w:val="18"/>
              </w:rPr>
              <w:t>ИТОГО по сч. 21</w:t>
            </w:r>
          </w:p>
        </w:tc>
        <w:tc>
          <w:tcPr>
            <w:tcW w:w="6095" w:type="dxa"/>
          </w:tcPr>
          <w:p w:rsidR="00ED65D8" w:rsidRPr="00ED65D8" w:rsidRDefault="00ED65D8" w:rsidP="00ED65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65D8" w:rsidRPr="00ED65D8" w:rsidRDefault="00ED65D8" w:rsidP="00ED65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0EF1" w:rsidRPr="007201FF" w:rsidRDefault="00930EF1" w:rsidP="00930E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1FF">
        <w:rPr>
          <w:rFonts w:ascii="Times New Roman" w:hAnsi="Times New Roman" w:cs="Times New Roman"/>
          <w:b/>
        </w:rPr>
        <w:t>Перечень</w:t>
      </w:r>
    </w:p>
    <w:p w:rsidR="00EB3558" w:rsidRDefault="00930EF1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</w:t>
      </w:r>
      <w:r w:rsidRPr="007201FF">
        <w:rPr>
          <w:rFonts w:ascii="Times New Roman" w:hAnsi="Times New Roman" w:cs="Times New Roman"/>
          <w:b/>
        </w:rPr>
        <w:t>мущества</w:t>
      </w:r>
      <w:bookmarkStart w:id="0" w:name="_GoBack"/>
      <w:bookmarkEnd w:id="0"/>
      <w:r w:rsidR="00EB3558" w:rsidRPr="00EB3558">
        <w:rPr>
          <w:rFonts w:ascii="Times New Roman" w:hAnsi="Times New Roman" w:cs="Times New Roman"/>
          <w:b/>
        </w:rPr>
        <w:t xml:space="preserve"> СП «Село Хвастовичи»</w:t>
      </w:r>
    </w:p>
    <w:p w:rsidR="00EB3558" w:rsidRDefault="00EB3558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8"/>
        <w:tblW w:w="15134" w:type="dxa"/>
        <w:tblLayout w:type="fixed"/>
        <w:tblLook w:val="04A0"/>
      </w:tblPr>
      <w:tblGrid>
        <w:gridCol w:w="640"/>
        <w:gridCol w:w="3012"/>
        <w:gridCol w:w="6379"/>
        <w:gridCol w:w="3402"/>
        <w:gridCol w:w="1701"/>
      </w:tblGrid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01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Адрес (местоположение имущества)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Индивидуализирующие характеристики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(площадь, кв.м., протяженность, м и т.д.)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  <w:r w:rsidRPr="00EB3558">
              <w:rPr>
                <w:rFonts w:ascii="Times New Roman" w:hAnsi="Times New Roman" w:cs="Times New Roman"/>
              </w:rPr>
              <w:lastRenderedPageBreak/>
              <w:t xml:space="preserve">Кадастровый </w:t>
            </w:r>
            <w:r w:rsidRPr="00EB3558">
              <w:rPr>
                <w:rFonts w:ascii="Times New Roman" w:hAnsi="Times New Roman" w:cs="Times New Roman"/>
              </w:rPr>
              <w:lastRenderedPageBreak/>
              <w:t>номер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Гражданского кладбища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с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.Хвастовичи Ул. Ленина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3138 кв.м., земли населенных пунктов, для размещения гражданского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4732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40:23:070205:238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гражданское кладбище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Хвастовичский р-н, п. Успенский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30323 +/- 1523,69 кв.м, земли сельскохозяйственного назначения - ритуальная деятельность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EB3558" w:rsidP="004732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40:23:080600:65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Детская площадка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с.Х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вастовичи, ул. Гагарина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 кв.м; земли населенных пунктов; детские площадки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40:23:070412:58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Земедьный участок под детскую площадку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.Хвастовичи, ул. Лесная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1580 кв.м; земли населенных пунктов; детская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40:23:070412:60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с.Хва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стовичи, ул. Ленина,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 кв.м; земли населенных пунктов; детская площадка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40:23:070207:170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с.Хвас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товичи, пер. 2-й Кирова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565 кв.м; земли населенных пунктов;детская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40:23:070311:58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рекреационного назначения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 с. Хвастовичи, 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ул. Рабочая, д. 46 «Б»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28 276 кв.м, земои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40:23:070104:21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участок. Некапитальные вспомогательные строения и инфраструктура для отдыха (прибрежная зона)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с. Хва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стовичи,  ул. Запрудная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2164 кв.м.,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40:23:070207:154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участок. Некапитальные вспомогательные строения и инфраструктура для отдыха (прибрежная зона)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Калужская обл., с. Хва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стовичи,  ул. Запрудная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 кв.м,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</w:t>
            </w:r>
            <w:r w:rsid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7:155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скотомогильника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с. Хвастовичи,  ул. Лени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 кв.м, земли населенных пунктов, для размещения скотомогильника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40:23:070205:143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автостоянки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 с.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Хвастовичи., ул.Ленина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1968 кв.м,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40:23:070205:242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Тематические парки (Братское)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с. Хвастовичи.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3145 кв.м.;  земли населенных пунктов; тематические парки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40:23:070204:142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Сквер Победы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с.Хвастовичи, ул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.Ленина, район дома №62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7689 кв.м;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40:23:070205:332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Сквер Победы (район стадиона)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ская обл., с.Хвастовичи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 кв.м; земли населенных пунктов; сквер Победы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40:23:070104:71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гражданское кладбище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с.Хвастович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 Ул. Ленина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16543+/-45.02 кв.м, земли населенных пунктов, ритуальная деятельность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40:23:070205:357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(территория пляжа)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ий район, 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2470 кв.м.; земли населенных пунктов; территория пляжа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40:23:070104:72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детской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Хвастовичи, пер. Кирова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 кв.м; земли населенных пунктов; детская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40:23:000000:561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товичи, ул.Ленина, д.62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1278 кв.м; земли населенных пунктов; детская площадка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40:23:070205:516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 с. 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Хвастовичи, ул.Совхозная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2570 кв.м; земли населенных пунктов; детская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40:23:070306:390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детскую площадку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с. Хвастови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чи, ул. 70-летия Победы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813+/-5,88 м2; Земли населенных пунктов - детская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40:23:000000:1090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 Пеневичи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ул. Декабристов, д. 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1481 м2;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земли населенных пунктов -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40:23:170100:225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 Пеневичи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ул. Декабристов, д. 5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1500 кв.м; земли населенных пунктов -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40:23:170100:226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 Пеневичи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ул. Декабристов, д. 6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1482 кв.м; земли населенных пунктов -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40:23:170100:230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здание котельной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район, с.Хвастовичи, ул. Советская, 21а 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+/-13 кв.м; земли населенных пунктов - для эксплуатации котельной (РИК)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40:23:070108:134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(сквер)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район, с.Хвастовичи, ул. Ленина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2696 м2, земли населенных пунктов; культурное развитие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:23:070108:201 </w:t>
            </w:r>
            <w:r w:rsid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(станция перегрузки)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район, с.Хвастовичи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3 000 м2; земли населенных пунктов; для коммунального обслуживания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40:23:070205:711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(станция перегрузки)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район, с.Хвастовичи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33 400 м2; земли населенных пунктов; для коммунального обслуживания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40:23:000000:1117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(нестационарный торговый объект)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район, с.Хвастовичи, пер. Базарный, д. 27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3 718 м2; земли населенных пунктов; для магазинов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40:23:070208:12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район, с.Хвастовичи, ул. Ленина, д. 3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15 000 м2; земли населенных пунктов; для производственных целей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40:23:070108:41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7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</w:t>
            </w:r>
            <w:r w:rsid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70100:227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8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40:23:170100:241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9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40:23:170100:228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10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1479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40:23:170100:252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11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40:23:170100:229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34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</w:t>
            </w:r>
            <w:r w:rsid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23:170100:258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(памятник Солдата)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область, Хвастовичский район, с. Хвастовичи, ул. Ленина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+/-3,16 кв.м; земли населенных пунктов; историко-культурная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40:23:070207:462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36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40:23:170100:257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38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40:23:170100:256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40:23:170100:255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42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40:23:170100:254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12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1479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40:23:170100:263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13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40:23:170100:231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вертолетную площадку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 Хвастовичи, ул. Ленина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8512 кв.м.; земли населенных пунктов; воздушный транспорт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40:23:070205:362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(колодец)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обл., Хвастовичский р-н, с. Хвастовичи, ул. Пушкина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кв.м; земли населенных пунктов; для размещения колодца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40:23:070103:95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под стоянку в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районе  м-на Магнит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Калужская обл., Хвастовичский р-н, с. Хвастовичи, ул. Талалушкина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1516 кв.м; земли населенных пунктов;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предпринимательство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40:23:070205:706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14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1479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40:23:170100:274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15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40:23:170100:232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Калужская обл., Хвастовичский р-н, с. Пеневичи, ул. Декабристов, д. 44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м2; земли населенных пунктов; для ведения личного подсобного хозяйства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21B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40:23:170100:253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(под пруд)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Хвастовичи, ул. Совхозная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19800 м2,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40:23:000000:744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(под детскую площадку)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Хвастовичи, ул. Совхозная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 м2,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40:23:070306:387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Земельный участок для ведения ЛПХ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Хвастовичи, ул. Запрудная, д. 29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 м2, земли населенных пунктов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40:23:070207:26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бытовое обслуживание (баня)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43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Калужская область, Хвастовичский район, с. Хвастовичи, ул. Набережная, д. 12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1459 м2, земли населенных пунктов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40:23:070108:202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 с. Хвастовичи, ул. Мелиораторов, в районе д. 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м2, земли населенных пунктов, для размещения колодца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40:23:070403:287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Земельный участок (колодец)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Хвастовичский р-н, п. Успенский, район д. 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м2; земли населенных пунктов, для размещения колодца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40:23:080701:263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 СП (2-й этаж)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Ленина,  д.31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268,93 м2, 2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40:23:070404:1096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Пятиэтажный 60-ти квартирный 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, д.62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2967 м2, 5 этажей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</w:t>
            </w:r>
            <w:r w:rsid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0205:148 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Памятник Ленину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Памятник Солдата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 м.кв.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40:23:070207:466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Памятник Скорбящей матери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Рабочая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ул.Пушкина (район дома №40)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залегания 4,5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40:23:070103:370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Мелиораторов (район дома №17)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залегания 7,5 м, год завершения строительства 1982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40:23:070403:288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Колодец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п. Успенский район д.7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залегания 6,5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40:23:080701:264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ЗТП-226 А (трансформаторная подстанция)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ул.Гагарина, около дома №1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кв.м.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40:23:070410:71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Братское кладбище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1819,3 м2; год завершения строительства 1955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40:23:070204:150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Сооружение (трансформаторная подстанция)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Гагарина, около дома № 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40:23:070411:51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БПК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ул.Набережная, д.12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Нежилое, 554,3 м2, этажность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40:23:070108:82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Сети канализации к станции биологической очистки сточных вод «БИО-200».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2-й пер. Димитрова, д.31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ind w:right="-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40:23:070404:1038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Сети электроснабжения к станции биологической очистки сточных вод «БИО-200»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2-й пер. Димитрова, д.31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40:23:070404:1107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Сооружение (электрическая сеть)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от ГКПТ № 216 до водозабора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40:23:000000:475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Сооружение (электрическая сеть)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Хвастовичи,от ГКПТ №216 до сараев, относящихся к д.60 по ул. Ленина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 м, год завершения строительства 1990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40:23:070205:331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Земляная плотина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2-ая Набережная, д.25, соор.Г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8400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40:23:070404:1047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Земляная плотина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Пеневичи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19760 кв.м.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40:23:170201:425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Сети газопровода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район,с. Хвастовичи, ул. 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Ленина, д.62,  соор.Г.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310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40:23:070205:282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Тепловая трасса от котельной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Хвастовичи, ул.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 Ленина, д.62,  соор.Т.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384,4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40:23:070205:281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Тепловая трасса от здания казначейства до автомобильной дороги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Хвастовичи,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Тепловая трасса от колодца ул. Ленина д.27 до ДКул. Ленина 28 и от банкаул. Лени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Хваст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овичи,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Сети электроснабжения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район,с. Хвастовичи, ул. 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Ленина, д.62,  соор.Э.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40:23:070205:280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Сети канализации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Хвастовичи, ул. Ленина, д.62,  соор.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328,7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BF69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40:23:070205:254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Совхозная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ий район,с. Хвастович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 переулку Совхозный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ский район,с. Хвастович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47321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EB3558"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 переулку Кирова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ий район,с. Хвастови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2-му пер</w:t>
            </w:r>
            <w:r w:rsidR="006678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Кирова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ий район,с. Хвастови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732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Лилякова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астовичский район,с. Хвастови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Запрудная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ий район,с. Хвастович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29 246 864 ОП МП – 006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Набережная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с. Хвастов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 Бусловского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й район,с. Хвастович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Калинина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й район,с. Хвастови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Центральный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й район,с. Хвастов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Базарный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й район,с. Хвастов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Циолковского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2-я Набережная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243A3E">
              <w:rPr>
                <w:rFonts w:ascii="Times New Roman" w:hAnsi="Times New Roman" w:cs="Times New Roman"/>
                <w:sz w:val="18"/>
                <w:szCs w:val="18"/>
              </w:rPr>
              <w:t>й район,с. Хвастович</w:t>
            </w:r>
            <w:r w:rsidR="00433AA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29 246 864 ОП МП – 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 Молодежная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 Строителей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 Димитрова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29 246 864 ОП МП – 016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Димитрова 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 Первомайская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Павлова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Мелиораторов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29 246 864 ОП МП – 020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Мира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Талалушкина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Господарева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Юбилейная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Новая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Луговая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Калинина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732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29 246 864 ОП МП – 027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Кирова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Энергетиков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Тургенева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Тургенева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3AAF" w:rsidRPr="00EB3558" w:rsidTr="00433AAF">
        <w:tc>
          <w:tcPr>
            <w:tcW w:w="640" w:type="dxa"/>
            <w:shd w:val="clear" w:color="auto" w:fill="auto"/>
          </w:tcPr>
          <w:p w:rsidR="00433AAF" w:rsidRPr="00EB3558" w:rsidRDefault="00433AAF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Пушкина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EB3558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AAF" w:rsidRPr="0047321B" w:rsidRDefault="00433AAF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переулку. 2-ой Набережный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 2-му переулку Димитрова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29 246 864 ОП МП – 034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Советская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Советский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Лесная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2-ая Лесная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Заречный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Рабочий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ий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 2-му переулку Рабочий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29 246 864 ОП МП – 041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переулку Мира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29 246 864 ОП МП – 042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Ленина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29 246 864 ОП МП – 043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Павлова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улице Ольховая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улице Заречная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й район,с. Хвастовичи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Автодорога по  поселку Успенский 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область, Хвастовичский 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район,п. Успенский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29 246 864 ОП МП – 047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Сети канализации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Хвастовичи, ул.Л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>есная   от дома №14 до дома №37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449 м, год завершения строительства 2002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40:23:000000:575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Газопровод среднего давления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а, д. 8, к зданию РОВД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 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40:23:070301:211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, ул. Декабристов, д. 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Жилое, 76,8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40:23:170100:399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, ул. Декабристов, д. 5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117,2 кв.м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40:23:170100:</w:t>
            </w:r>
            <w:r w:rsidR="00BF69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6 29646444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76,8 кв.м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40:23:170100:400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40:23:170100:408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40:23:170100:406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40:23:170100:409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40:23:170100:407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40:23:170100:411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40:23:170100:412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36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40:23:170100:414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40:23:170100:415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40:23:170100:416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40:23:170100:</w:t>
            </w:r>
            <w:r w:rsidR="00BF69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40:23:170100:418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40:23:170100:419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6678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40:23:170100:422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40:23:170100:423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 Пеневичи, ул. Декабристов, д. 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76,8 м2, этажей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BF697B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40:23:170100:424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Хвастовичский р-н, с.Хвастовичи, ул. Запрудная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9162 кв.м.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с.Хваст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овичи, ул. Мелиораторов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5353 кв.м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Противопожарный водоем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Хвастовичский р-н, с.</w:t>
            </w:r>
            <w:r w:rsidR="00337790">
              <w:rPr>
                <w:rFonts w:ascii="Times New Roman" w:hAnsi="Times New Roman" w:cs="Times New Roman"/>
                <w:sz w:val="18"/>
                <w:szCs w:val="18"/>
              </w:rPr>
              <w:t xml:space="preserve">Хвастовичи, ул. Рабочая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 кв.м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Полигон ТБО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29 221 кв.м.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пер. Ленина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</w:t>
            </w:r>
            <w:r w:rsidR="00BF697B">
              <w:rPr>
                <w:rFonts w:ascii="Times New Roman" w:hAnsi="Times New Roman" w:cs="Times New Roman"/>
                <w:sz w:val="18"/>
                <w:szCs w:val="18"/>
              </w:rPr>
              <w:t xml:space="preserve">й район,с. Хвастовичи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Автодорога по ул. 70-летия Победы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область, Хвастовичский район,с. Хвастовичи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Совхозная д. 34, кв. 2 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88,1 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40:23:070306:726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Кирова д.61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125,6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40:23:070302:308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Кирова д. 79,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Кирова д. 98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52,9 кв.м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40:23:070312:82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Кирова д. 86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Кирова д.66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Димитрова д.57 кв.2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79,9 м2, этаж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40:23:070404:966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Талалушкина д. 2.кв. 329646464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ул.Мелиораторов д. 4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пер. Павлова д. 22 кв. 129646464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51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с.Хвастовичиул. Ленина д. 77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64,6 м2, этаж №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40:23:070204:143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60 кв. 54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Бусловского д. 8 кв. 329646464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ул.Бусловского д. 8 кв. 4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33,9 м2, этаж № 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2A2C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40:23:070207:92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с.Хвастовичи ул.Бусловского д. 8 кв. 8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2A2C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40:23:070207:468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Бусловского д. 6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36,2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2A2CF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40:23:070207:467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Бусловского д. 6 кв. 3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ул.Бусловского д. 6 кв. 6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ул.Бусловского д. 6 кв. 8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ул.Бусловского д. 3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18 кв. 3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16 кв. 8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14 кв. 4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30,8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40:23:070301:251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27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35,5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40:23:070108:394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Ленина д. 27 кв. 5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30,9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40:23:080104:138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с.Хвастовичиул. Советская д. 13А кв. 17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пер.Калинина д. 2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18,1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40:23:070410:330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18,1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40:23:070410:331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3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17,2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40:23:070410:332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4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17,2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40:23:070410:333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5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17,8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40:23:070410:334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6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40:23:070410:335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7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17м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40:23:070410:336 (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3 кв. 829646464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17,2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40:23:070410</w:t>
            </w:r>
            <w:r w:rsidR="00243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:337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29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29 кв. 18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с.Хвастовичиул. Гагарина д. 45 кв. 3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29,8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40:23:070411:76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Гагарина д. 47 кв. 14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43,5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243A3E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40:23:070412:46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ул.Гагарина д. 34 кв. 1429646464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ул.Гагарина д. 32 кв. 9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Рабочая д. 39 кв. 12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Мира д. 36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46,2 кв.м.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337790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40:23:070404:1179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 Мира д. 25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85,4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ул.Мира д. 5 кв. 1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52,7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337790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40:23:070409:73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 пер. Мира д. 3 кв. 2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</w:rPr>
            </w:pPr>
            <w:r w:rsidRPr="00EB35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Хвастовичский район, с.Хвастовичи, ул. Ленина, д. 62, кв. 1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50,8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4732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40:23:070205:197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2A2C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Хвастовичский район, с.Хвастовичи, ул. Ленина, д. 62, кв. 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жилое, 50,1 м2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7321B" w:rsidRDefault="00EB3558" w:rsidP="0047321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321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40:23:070205:198 </w:t>
            </w: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433AAF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AF">
              <w:rPr>
                <w:rFonts w:ascii="Times New Roman" w:hAnsi="Times New Roman" w:cs="Times New Roman"/>
                <w:sz w:val="18"/>
                <w:szCs w:val="18"/>
              </w:rPr>
              <w:t>Трактор Беларус-952</w:t>
            </w:r>
          </w:p>
        </w:tc>
        <w:tc>
          <w:tcPr>
            <w:tcW w:w="6379" w:type="dxa"/>
            <w:shd w:val="clear" w:color="auto" w:fill="auto"/>
          </w:tcPr>
          <w:p w:rsidR="00EB3558" w:rsidRPr="00433AAF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AF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433AAF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AF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A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- трактор БЕЛАРУС 952; год производства - 2013; заводской </w:t>
            </w:r>
            <w:r w:rsidRPr="00433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номер машины - 90909699; номер двигателя - 827294; коробка передач № - 504618; основной ведущий мост № - 804359/463407-04; мощность двигателя - 65 кВт, 88,4 л.с.; вид двигателя - колесный; цвет машины - синий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Минипогрузчик Mustang 2056 с навесным оборудованием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Наименование, марка машины - минипогрузчик Mustang 2056; год выпуска - 2012; заводской номер машины (рамы) - ММС02056А00003530; двигатель № - J9303; коробка передач № - сведения отсутствуют; основной ведущий мост № - сведения отсутствуют; цвет - желтый; вид движетеля - колесный; мощность двигателя - 51 кВт, 69,4 л.с.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Прицеп тракторный самосвальный 1ПТС-6,5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Наименование, марка машины - прицеп тракторный самосвальный МОД. 1ПТС-6,5; год выпуска - 2013; заводской номер машины (рамы) - 2120018;  двигатель № - отсутствует; коробка передач № - отсутствует; основной ведущий мост № - отсутствует; цвет - синий; вид движителя - колесный; мощность двигателя, кВт - отсутствует; конструкционная масса, кг - 1730.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Экскаватор-погрузчик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Наименование, марка машины - экскаватор-погрузчик, АМКАДОР-703М; год выпуска - 2014; заводской номер машины (рамы) - Y3A703M09140058; двигатель № - 856755; коробка передач № - 525725; основной ведущий мост № - 21412-02(826050); цвет - красный; вид движителя - колесный; мощность двигателя - 65 кВт, 88 л.с.;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Полуприцеп пескоразбрасыватель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Полуприцеп  ППС-248-МКУ-1,3Т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рамы 1070, цвет черно-оранжевый, масса 1900 кг, габаритные размеры 4400х2300х2580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Цистерна водяная ОТА-09 на прицеп-шасси 9504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Наименование, марка машины - Цистерна водяная ОТА-0,9 на прицеп шасси 9504; год выпуска - 2011; заводской номер машины (рамы) - 26 (В0000155); цвет - красный/черный; вид движителя - колесный; мощность двигателя, кВт, л.с. - 0(0); крнструкционная масса, кг - 1150; максимальная конструктивная скорость, км/ч - 35.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Трактор «Беларус – 320.4М с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оборудованием щеточным УН-320.02 и отвалом снежным ОС-1,8»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Трактор; марка, модель - Беларус-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320.4М; год производства - 2018; идентификационный номер (VIN) - Y4U320Z04J1200577; модель, номер двигателя - MMZ-3LD, 002977; объем двигателя - 1600 см3; мощность двигателя - 26,04 кВт, 35,40 л.с.; вид двигателя - колесный; цвет машины - красный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Полуприцеп тракторный герметичный 2ППС-6,5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Тип машины - полуприцеп; марка, модель - 2ППС-6,5; год выпуска - 2018; заводской номер машины (VIN) - 168; тип двигателя - отсутствует; модель, двигатель № - отсутствует; рабочий объем двигателя - отсутствует; мощность двигателя - отсутствует; цвет - зеленый; вид движителя - колесный; максимальная технически допустимая масса, кг - 8260.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 «Беларус – 82.1»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10134133028302300001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br/>
              <w:t>Тип машины - трактор промышленный; марка, модель - Беларус-82.1; год производства - 2018; идентификационный номер (VIN) - 82102964; тип двигателя - двигатель внутреннего сгорания, 1 шт; модель, номер двигателя - Д-243, 031990; объем двигателя - 4750 см3; мощность двигателя - 59,6 кВт, 81,03 л.с.; вид двигателя - колесный; цвет машины - синий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Полуприцеп 2 ПТСЕ – 4,5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Тип машины - прицкп тракторный самосвальный; марка, модель - 2ПТСЕ-4,5; год производства - 2018; заводской номер машины (VIN) - 1745; тип двигателя - отсутствует; модель, № дигателя - отсутствует; рабочий объем двигателя - отсутствует; мощность двигателя - отсутствует; вид движителя - колесный; цвет машины - синий; максимальная технически допустимая масса, кг - 6250.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 Беларус 82.1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Трактор; марка, модель - Беларус-82.1; год производства - 2021; идентификационный номер (VIN) - Y4R900Z01M1108730; тип двигателя - двигатель внутреннего сгорания; модель, номер двигателя - Д-243S2, 149045; объем двигателя - 4750 см3; мощность двигателя - 60,0 кВт, 81,6 л.с.; вид двигателя - колесный; цвет машины - синий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 Беларус-320.4М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Трактор; марка, модель - Беларус-320.4М; год производства - 2021; идентификационный номер (VIN) - Y4U320Z04М1203748; модель, номер двигателя - MMZ-3LD, 004537; объем двигателя - 1600 см3; мощность двигателя - 26,04 кВт, 35,40 л.с.; вид двигателя - колесный; цвет машины - красный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Плуг ПКЛ-70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Плуг ПКЛ-70,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Габаритные размеры – 2500х1750х1600 мм, масса не более 500 кг.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Ширина захвата корпуса – 70 см, ширина противопожарной полосы – 120 см.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Отвал снежный механический ОС-1,8 для МТЗ-320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ОС-1,8 для МТЗ-320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Ширина лопаты – 1800 мм, высота лопаты -650 мм, масса оборудования 145 кг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Щеточное оборудование УН-320 ЛЮКС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Щеточное оборудование УН-320 ЛЮКС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Длина щеточного вала 1500 мм, диаметр щеточного вала по ворсу – 550 мм, масса не менее 212 кг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Косилка роторная Wirax 1,35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Косилка роторная Wirax 1,35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Длина 2400 мм, ширина 850 мм, высота 1000 мм, количество ножей 6, вес 280 кг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Ковш челюстной 0,6 м3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Тип привода – гидравлический, объем ковша 0,6 м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масса 320 кг, длина 820 мм, ширина 2000 мм, высота 750 мм.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Погрузчик навесной фронтальный "Универсал Basic"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"Универсал Basic", грузоподъемность в верхнем положении – 1000 кг, вырывное усилие 1150 кг, угол разворота ковша до 68, вместимость ковша – 0,4-1 м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Косилка КРН-2,1Б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КРН-2,1Б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 ротора с двумя скашивающими ножами, ширина захвата 2100 мм, масса 580 кг, габариты в транспортном положении 800х2400х160 мм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Отвал снежный гидравлический ОС-2,4-01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ОС-2,4-01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Ширина режущей кромки лопаты при повороте на 30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– 2300 мм, ширина лопаты 2450 мм, высота лопаты 770 мм, тип оборудования – навесное, масса -235 кг.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Сплит-система DEXP AC-CH121NV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DEXP AC-CH121NV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Сплит-система DEXP AC-CH121NV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DEXP AC-CH121NV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сбора и временного хранения отработанных люминесцентных ламп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Компьютер С759299Ц NORBEL Ryzen 3 3200G/8GB/256GB SSD/DOS (с батарейками)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С759299Ц NORBEL Ryzen 3 3200G/8GB/256GB SSD/DOS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Принтер Epson L1250 (4-цветная струйная печать)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Epson L1250 (4-цветная струйная печать)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Модуль мониторинга GPS/ГЛОНАСС/GSM MT-700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433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Модуль мониторинга Скаут MT-700 LITE-1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Модуль мониторинга Скаут MT-700 LITE-2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Модуль мониторинга СКАУТ с датчиком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Модульный узел (тип №1) коммерческого учета тепловой энергии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Косилка роторная навесная КРН-2,1БЧ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КРН-2,1БЧ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Трактор Беларус-320.4М, 2024 г.в.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- БЕЛАРУС, идентификационный номер - Y4U320Z04R1207560, номер двигателя - 008101, номер кузова - 026353, цвет кзова - красный, год изготовления - 2024, двигатель внутреннего сгорания (марка,тип) - минский моторный завод, MMZ-3LD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Отвал коммунальный гидроповоротный  ОТ-18(РБ) на раму трактора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ОТ-18(РБ)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Ширина 1800 мм, высота 590 мм, масса 110 кг.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Оборудование щеточное ЩН-1,3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ЩН-1,3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Длина 1640 мм, ширина 1870 мм, высота 870 мм, масса 260 кг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Косилка барабанная Metall Fach модель Z-011/4, ширина 1,35 м.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Metall Fach модель Z-011/4, ширина 1,35 м.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Пескоразбрасыватель ПР-320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ПР-320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Длина 1100 мм, ширина 1100 мм, высота 1015 мм, вместимость бункера 0,5 м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, масса 150 кг.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Детская площадка, с.Хвастовичи, ул. Гагарина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Гагарина29646464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Детская площадка, с.Хвастовичи, пер. 2-й Кирова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пер. 2-й Кирова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Детская площадка, с.Хвастовичи, ул.Ленина, д26 «А»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ул.Ленина, д26 «А»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Детская площадка, с. Хвастовичи, пер. Кирова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пер. Кирова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Детская площадка, ул.Ленина, д.62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д.62,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Детская площадка, ул.Совхозная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ул.Совхозная29646464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Детская площадка, с. Хвастовичи, ул. 70-летия Победы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70-летия Победы,29646464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Прибрежная зона отдыха, с. 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Хвастовичи, ул. Запрудная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Калужская обл., с. Хвастовичи, ул. Запрудная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Общественная территория (автостоянка)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район д. 62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1968 м² 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Аллея (тротуар), с.Хвастовичи, ул. Рабочая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Рабочая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700 м²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Аллея (тротуар); ул. Талалушкина от д. 7 до д.17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ул. Талалушкина от д. 7 до д.17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266 м²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Аллея (тротуар); с.Хвастовичи, ул. Лилякова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Лилякова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1652 м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протяженность 1180 м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Аллея (тротуар); с.Хвастовичи, ул. Запрудная от д. 13 до ул. Лилякова д. 43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Запрудная от д. 13 до ул. Лилякова д. 43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Площадь 703 м², 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протяженность 585 м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Аллея (тротуар); ул. Кирова от ул. Совхозная до 2-го пер. Кирова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Кирова от ул. Совхозная до 2-го пер. Кирова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742,4 м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протяженность 512 м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Тротуар по ул. Димитрова от д. 7 до д. 51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Димитрова от д. 7 до д. 51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 840 м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протяженность 600 м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Сквер, с.Хвастовичи, ул. Ленина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2696 м</w:t>
            </w: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Памятник «Ветеранам боевых действий, участникам локальных войн и вооруженных конфликтов»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Гагарина, 34 (6-ти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Гагарина, 34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Ограждение на сквере 500-летия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 ул. Ленина29646464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Ограждение на гражданском кладбище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 ул. Ленина29646464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Ленина, 28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Ленина, 28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пер. Калинина, 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пер. Калинина, 8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Набережная, д.23 кв.2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Набережная, д.23 кв.2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Заречная, д. 25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Заречная, д. 25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Господарева, д. 13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Господарева, д. 13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Калинина, д.  2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Калинина, д.  2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Луговая, д. 9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Луговая, д. 9 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пер. Павлова, д. 24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пер. Павлова, д. 24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Димитрова, д. 68 (4-х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Димитрова, д. 68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Димитрова, д. 95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Димитрова, д. 95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Господарева, д.7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Господарева, д.7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Набережная, д. 12 (4-х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 ул. Набережная, д. 12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Димитрова, д. 77 (4-х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Димитрова, д. 77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Димитрова, д. 2 (4-х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Димитрова, д. 2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пер. 2-й Димитрова, д. 29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пер. 2-й Димитрова, д. 29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Новая, д. 3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Новая, д. 3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Новая, д. 1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Новая, д. 1 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Новая, д. 9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Новая, д. 9 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Пушкина, д. 20В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Пушкина, д. 20В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Пушкина, д. 45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Пушкина, д. 45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Пушкина, д. 54Б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Пушкина, д. 54Б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Пушкина, д. 27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Пушкина, д. 27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Энергетиков, д. 2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Калужская обл., с. Хвастовичи, ул. Энергетиков, д. 2 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Контейнерная площадка по ул. Кирова, д. 77 (2-х местная)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Хвастовичи, ул. Кирова, д. 77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29646464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Ограждение жилых домов комплексной застройки по ул. Декабристов в с.Пеневичи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 Пеневичи, ул. Декабристов29646444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Площадка для перегрузки мусора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Кухня 1,5 м "Титан"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"Прага" платье/белье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Верона гостиная (шкаф платье)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Кухня Катя-2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"Прага" платье/белье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Прихожая Лира венге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Диван Дельта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Холодильник "Бирюса"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"Бирюса"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Диван Дельта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Стиральная машина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Воздуходувка STIHL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STIHL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2025г.-10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2024г.-36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2024г.-17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2024г.-39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2024г.-6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2024г.-7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2024г.-26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2024г.-16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     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2024г.-46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2024г.-47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2024г.-49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2024г.-27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2024г.-9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2024г.-55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2025г.-9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2025г.-6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2024г.-37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0,54 м3  2025г.-7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2024г.-28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2024г.-29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0,5м3 2024г.-34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п. Успенский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Системный блок в комплекте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Прицеп коммунальный комбинированный ПККД-20 с поливомоечным оборудованием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</w:t>
            </w:r>
          </w:p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Наименование, определяемое назначением самоходной машины – прицеп поливомоечный, марка – Плавский, номер кузова – PKKD-571, цвет кузова – синий, год изготовления – 2025, технически допустимая максимальная масса – 2100,0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с приставным элементом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Кресло Свинг иск. кожа, кремовый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D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Проектор Exell EXL102 с экраном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26 (Библиотека)29646464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Exell EXL102 с экраном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Холодильник "Дон" 405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"Дон" 405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Горелка на Братское кладбище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Братское кладбище29646464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Звезда "Вечный огонь"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Газонокосилка STIHL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STIHL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Подрезчик STIHL FS-250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STIHL FS-250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Насос фонтанный 2022г.-5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Бензопила STIL -180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STIL -180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Газонокосилка STIHL RM 248.0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STIHL RM 248.0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Насос фонтанный 2022г.-3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Насос для фонтана 2022г.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Система видеонаблюдения по ул. Ленина у администрации (видеокамеры с фурнитурой)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Система видеонаблюдения на центральной котельной по ул. Советская, 21а 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Советская, д. 21а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Насос фонтанный 2022г.-4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Бензиновые ножницы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Насос фонтанный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Диван парковый "Звезда"-1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Диван парковый "Звезда"-2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Система видеонаблюдения по ул.Ленина, 62 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6229646464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Сквер "Аллея Славы"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Компьютер в комплекте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Ноутбук Asus VivoBook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Asus VivoBook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Смартфон Samsung Galaxy A13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Samsung Galaxy A13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Компьютер 2021г.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Компьютер в сборе 2016 год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Системный блок Original Core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Original Core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6561E4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МФУ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HP LaserJet Pro MFP M4103dw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 LaserJet Pro MFP M4103dw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Кресло мягкое в гостиную 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26 (Библиотека)29646464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Кресло мягкое в гостиную 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26 (Библиотека)29646464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Мягкое компьютерное кресло Premium экокожа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26 (Библиотека)29646464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Мотопомпа Huter MP-50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Huter MP-50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Факс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однотумбовый 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КС-14С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компьютерный «Референт»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однотумбовый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Стойка мебельная угловая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Жалюзи 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26 (Библиотека)29646464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Ширина 2700-2800 мм,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Высота 2100-2200 мм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Счетчик холодной воды для администрации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Урна уличная «Уралочка бюджет» 21 л.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21 л.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Кресло Самба 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Gxpom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черный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Самба 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Gxpom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черный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6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ТБО 2021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Парковая скамейка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Жалюзи вертикальные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26 (Библиотека)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Ширина 2800-2900 мм, высота 2100-2200 мм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ТБО 2020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 сбора ТКО объемом 0,5 куб.м. 2023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 куб.м. 2023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ТБО 2020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Открытая полка для документов 1200х700х250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1200х700х250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Тумба с дверками закрытая 750х1800х600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750х1800х600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для посетителей 750х800х500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750х800х500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для документов закрытый 2200х700х330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2200х700х330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для верхней одежды закрытый 2200х700х520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2200х700х520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угловой открытый 2100х380х380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2100х380х380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для верхней одежды закрытый 2100х600х380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2100х600х380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полуоткрытый с полками 2100х1100х300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2100х1100х300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под холодильник с полками закрытый 2100х630х680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2100х630х680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Шкаф с полками закрытый 2100х860х380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2100х860х380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Доска мемориальная из гранита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гранит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сбора ТБО 2020г.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 для сбора ТБО 0,54 м3  2025г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0,54 м3  2025г 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 для сбора ТБО 0,54 м3  2025г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0,54 м3  2025г </w:t>
            </w:r>
          </w:p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 для сбора ТКО 2022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 для сбора ТБО 0,54 м3  2025г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</w:t>
            </w:r>
            <w:r w:rsidR="00BF697B">
              <w:rPr>
                <w:rFonts w:ascii="Times New Roman" w:hAnsi="Times New Roman" w:cs="Times New Roman"/>
                <w:sz w:val="18"/>
                <w:szCs w:val="18"/>
              </w:rPr>
              <w:t>кая обл., с.Хвастовичи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0,54 м3  2025г </w:t>
            </w:r>
          </w:p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Вытяжка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Гербы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2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Кровать "Вероника-2"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Тумба прикроватная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Стул Лилиана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3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Стул "Лира Ж"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обеденный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1829646464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Стул Марко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Стол обеденный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ED53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62, кв. 2429646464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 Контейнер для сбора ТКО 2022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40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Контейнер для твердых бытовых отходов 2025г.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</w:t>
            </w:r>
            <w:r w:rsidR="00BF697B">
              <w:rPr>
                <w:rFonts w:ascii="Times New Roman" w:hAnsi="Times New Roman" w:cs="Times New Roman"/>
                <w:sz w:val="18"/>
                <w:szCs w:val="18"/>
              </w:rPr>
              <w:t>кая обл., с.Хвастовичи</w:t>
            </w:r>
          </w:p>
        </w:tc>
        <w:tc>
          <w:tcPr>
            <w:tcW w:w="3402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15 шт.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558" w:rsidRPr="00EB3558" w:rsidTr="00433AAF">
        <w:tc>
          <w:tcPr>
            <w:tcW w:w="640" w:type="dxa"/>
            <w:shd w:val="clear" w:color="auto" w:fill="auto"/>
          </w:tcPr>
          <w:p w:rsidR="00EB3558" w:rsidRPr="00EB3558" w:rsidRDefault="00EB3558" w:rsidP="00EB3558">
            <w:pPr>
              <w:numPr>
                <w:ilvl w:val="0"/>
                <w:numId w:val="1"/>
              </w:numPr>
              <w:ind w:left="-142" w:firstLine="14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CC8BD"/>
              <w:bottom w:val="single" w:sz="4" w:space="0" w:color="auto"/>
              <w:right w:val="single" w:sz="4" w:space="0" w:color="ACC8BD"/>
            </w:tcBorders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 xml:space="preserve">Автомашина </w:t>
            </w: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 Travel Luxe</w:t>
            </w:r>
          </w:p>
        </w:tc>
        <w:tc>
          <w:tcPr>
            <w:tcW w:w="6379" w:type="dxa"/>
            <w:shd w:val="clear" w:color="auto" w:fill="auto"/>
          </w:tcPr>
          <w:p w:rsidR="00EB3558" w:rsidRPr="00EB3558" w:rsidRDefault="00EB3558" w:rsidP="00BF69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Калужская обл., с.Хвастовичи, ул. Ленина, д. 31</w:t>
            </w:r>
          </w:p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EB3558" w:rsidRDefault="00EB3558" w:rsidP="00017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35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NivaTravelLuxe</w:t>
            </w:r>
            <w:r w:rsidRPr="00EB3558">
              <w:rPr>
                <w:rFonts w:ascii="Times New Roman" w:hAnsi="Times New Roman" w:cs="Times New Roman"/>
                <w:sz w:val="18"/>
                <w:szCs w:val="18"/>
              </w:rPr>
              <w:t>, год выпуска 2025</w:t>
            </w:r>
          </w:p>
          <w:p w:rsidR="00017975" w:rsidRPr="00017975" w:rsidRDefault="00017975" w:rsidP="000E3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7975">
              <w:rPr>
                <w:rFonts w:ascii="Times New Roman" w:hAnsi="Times New Roman" w:cs="Times New Roman"/>
                <w:sz w:val="18"/>
                <w:szCs w:val="18"/>
              </w:rPr>
              <w:t xml:space="preserve">Идентификационный номер – ХТА212300Т0969069, марка – </w:t>
            </w:r>
            <w:r w:rsidRPr="000179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17975">
              <w:rPr>
                <w:rFonts w:ascii="Times New Roman" w:hAnsi="Times New Roman" w:cs="Times New Roman"/>
                <w:sz w:val="18"/>
                <w:szCs w:val="18"/>
              </w:rPr>
              <w:t xml:space="preserve">, коммерческое наименование – </w:t>
            </w:r>
            <w:r w:rsidRPr="000179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017975">
              <w:rPr>
                <w:rFonts w:ascii="Times New Roman" w:hAnsi="Times New Roman" w:cs="Times New Roman"/>
                <w:sz w:val="18"/>
                <w:szCs w:val="18"/>
              </w:rPr>
              <w:t xml:space="preserve">, категория ТС – В, № двигателя – 2123 1475745, № шасси – отсутствует, № кузова - ХТА212300Т0969069, цвет кузова – зеленый, двигатель внутреннего сгорания – ВАЗ, 2123-1, </w:t>
            </w:r>
            <w:r w:rsidRPr="00017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четырехтактный, с искровым зажиганием, рабочий объем цилиндров – 1690 см</w:t>
            </w:r>
            <w:r w:rsidRPr="0001797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01797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B3558" w:rsidRPr="00EB3558" w:rsidRDefault="00EB3558" w:rsidP="00EB3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3558" w:rsidRPr="00EB3558" w:rsidRDefault="00EB3558" w:rsidP="00D14B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EB3558" w:rsidRPr="00EB3558" w:rsidSect="006E430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731" w:rsidRDefault="00957731" w:rsidP="00CE730F">
      <w:pPr>
        <w:spacing w:after="0" w:line="240" w:lineRule="auto"/>
      </w:pPr>
      <w:r>
        <w:separator/>
      </w:r>
    </w:p>
  </w:endnote>
  <w:endnote w:type="continuationSeparator" w:id="1">
    <w:p w:rsidR="00957731" w:rsidRDefault="00957731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731" w:rsidRDefault="00957731" w:rsidP="00CE730F">
      <w:pPr>
        <w:spacing w:after="0" w:line="240" w:lineRule="auto"/>
      </w:pPr>
      <w:r>
        <w:separator/>
      </w:r>
    </w:p>
  </w:footnote>
  <w:footnote w:type="continuationSeparator" w:id="1">
    <w:p w:rsidR="00957731" w:rsidRDefault="00957731" w:rsidP="00CE7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79B4"/>
    <w:multiLevelType w:val="hybridMultilevel"/>
    <w:tmpl w:val="7BAE4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113D3"/>
    <w:rsid w:val="00017975"/>
    <w:rsid w:val="00035546"/>
    <w:rsid w:val="000A5F07"/>
    <w:rsid w:val="000C2183"/>
    <w:rsid w:val="000E32CC"/>
    <w:rsid w:val="000E60BA"/>
    <w:rsid w:val="001149AE"/>
    <w:rsid w:val="00145AD4"/>
    <w:rsid w:val="00185CCB"/>
    <w:rsid w:val="00187969"/>
    <w:rsid w:val="00187DAA"/>
    <w:rsid w:val="001B4B4C"/>
    <w:rsid w:val="001F5FE1"/>
    <w:rsid w:val="002044EE"/>
    <w:rsid w:val="00237695"/>
    <w:rsid w:val="00243A3E"/>
    <w:rsid w:val="0025541A"/>
    <w:rsid w:val="00271663"/>
    <w:rsid w:val="00275E84"/>
    <w:rsid w:val="0028270E"/>
    <w:rsid w:val="00286495"/>
    <w:rsid w:val="00290A82"/>
    <w:rsid w:val="00297B41"/>
    <w:rsid w:val="00297DE2"/>
    <w:rsid w:val="002A2C40"/>
    <w:rsid w:val="002A2CFB"/>
    <w:rsid w:val="002B4C8E"/>
    <w:rsid w:val="002B65A3"/>
    <w:rsid w:val="002C5402"/>
    <w:rsid w:val="002E2B0E"/>
    <w:rsid w:val="00302175"/>
    <w:rsid w:val="00302B2C"/>
    <w:rsid w:val="00315F2A"/>
    <w:rsid w:val="00337790"/>
    <w:rsid w:val="0034439D"/>
    <w:rsid w:val="00352BBF"/>
    <w:rsid w:val="00353140"/>
    <w:rsid w:val="00353A10"/>
    <w:rsid w:val="00356981"/>
    <w:rsid w:val="003715FD"/>
    <w:rsid w:val="003A60F2"/>
    <w:rsid w:val="003B23B2"/>
    <w:rsid w:val="003B2680"/>
    <w:rsid w:val="003E21F3"/>
    <w:rsid w:val="003F5097"/>
    <w:rsid w:val="00404087"/>
    <w:rsid w:val="00405978"/>
    <w:rsid w:val="004059DA"/>
    <w:rsid w:val="00412BA2"/>
    <w:rsid w:val="00420277"/>
    <w:rsid w:val="00422B95"/>
    <w:rsid w:val="00425577"/>
    <w:rsid w:val="00433AAF"/>
    <w:rsid w:val="00444724"/>
    <w:rsid w:val="0047321B"/>
    <w:rsid w:val="004A153D"/>
    <w:rsid w:val="004A1BA8"/>
    <w:rsid w:val="004C51E6"/>
    <w:rsid w:val="004D7F0F"/>
    <w:rsid w:val="004F0D3B"/>
    <w:rsid w:val="0050007A"/>
    <w:rsid w:val="00517C94"/>
    <w:rsid w:val="00542F6B"/>
    <w:rsid w:val="00563F36"/>
    <w:rsid w:val="00596D88"/>
    <w:rsid w:val="005C423E"/>
    <w:rsid w:val="005E2CDF"/>
    <w:rsid w:val="00640F2A"/>
    <w:rsid w:val="00653DBD"/>
    <w:rsid w:val="006561E4"/>
    <w:rsid w:val="00665114"/>
    <w:rsid w:val="00667826"/>
    <w:rsid w:val="00677DDA"/>
    <w:rsid w:val="00682E3A"/>
    <w:rsid w:val="006B0F86"/>
    <w:rsid w:val="006D10DC"/>
    <w:rsid w:val="006E430A"/>
    <w:rsid w:val="007201FF"/>
    <w:rsid w:val="007B323E"/>
    <w:rsid w:val="007C06CA"/>
    <w:rsid w:val="007D0E66"/>
    <w:rsid w:val="007D4610"/>
    <w:rsid w:val="00823B50"/>
    <w:rsid w:val="00837C1E"/>
    <w:rsid w:val="00862910"/>
    <w:rsid w:val="00870F67"/>
    <w:rsid w:val="00880A2E"/>
    <w:rsid w:val="008861C2"/>
    <w:rsid w:val="008A3069"/>
    <w:rsid w:val="008C69F2"/>
    <w:rsid w:val="008E0152"/>
    <w:rsid w:val="008F444A"/>
    <w:rsid w:val="009014AE"/>
    <w:rsid w:val="0090307D"/>
    <w:rsid w:val="00914A4B"/>
    <w:rsid w:val="009154C5"/>
    <w:rsid w:val="00917D51"/>
    <w:rsid w:val="00924ECB"/>
    <w:rsid w:val="00930EF1"/>
    <w:rsid w:val="00930F10"/>
    <w:rsid w:val="00947DC9"/>
    <w:rsid w:val="00957731"/>
    <w:rsid w:val="00965041"/>
    <w:rsid w:val="0097628B"/>
    <w:rsid w:val="00976A3E"/>
    <w:rsid w:val="009A1975"/>
    <w:rsid w:val="009C0EAB"/>
    <w:rsid w:val="00A15E2D"/>
    <w:rsid w:val="00A742E4"/>
    <w:rsid w:val="00A76B8E"/>
    <w:rsid w:val="00A8711E"/>
    <w:rsid w:val="00AC43F5"/>
    <w:rsid w:val="00AC7574"/>
    <w:rsid w:val="00AE7423"/>
    <w:rsid w:val="00AF1B66"/>
    <w:rsid w:val="00AF2064"/>
    <w:rsid w:val="00AF6DFB"/>
    <w:rsid w:val="00B11613"/>
    <w:rsid w:val="00B32FE2"/>
    <w:rsid w:val="00B64FBC"/>
    <w:rsid w:val="00BA19CE"/>
    <w:rsid w:val="00BA280E"/>
    <w:rsid w:val="00BB198E"/>
    <w:rsid w:val="00BC71AB"/>
    <w:rsid w:val="00BD5A06"/>
    <w:rsid w:val="00BE60A8"/>
    <w:rsid w:val="00BE7ADA"/>
    <w:rsid w:val="00BF438B"/>
    <w:rsid w:val="00BF697B"/>
    <w:rsid w:val="00BF7B8F"/>
    <w:rsid w:val="00C16174"/>
    <w:rsid w:val="00C24F43"/>
    <w:rsid w:val="00C56230"/>
    <w:rsid w:val="00C628B5"/>
    <w:rsid w:val="00C668DE"/>
    <w:rsid w:val="00C70F00"/>
    <w:rsid w:val="00C73341"/>
    <w:rsid w:val="00C817B2"/>
    <w:rsid w:val="00C91B7D"/>
    <w:rsid w:val="00C93C18"/>
    <w:rsid w:val="00CA6AAA"/>
    <w:rsid w:val="00CD0D84"/>
    <w:rsid w:val="00CD2635"/>
    <w:rsid w:val="00CE730F"/>
    <w:rsid w:val="00D129A4"/>
    <w:rsid w:val="00D14B93"/>
    <w:rsid w:val="00D15171"/>
    <w:rsid w:val="00D248D1"/>
    <w:rsid w:val="00D67F9A"/>
    <w:rsid w:val="00D708FB"/>
    <w:rsid w:val="00D84FCD"/>
    <w:rsid w:val="00D919ED"/>
    <w:rsid w:val="00D9486D"/>
    <w:rsid w:val="00DA1582"/>
    <w:rsid w:val="00DA5C62"/>
    <w:rsid w:val="00DA7E7B"/>
    <w:rsid w:val="00DB18B8"/>
    <w:rsid w:val="00DE6A65"/>
    <w:rsid w:val="00E01C1F"/>
    <w:rsid w:val="00E04F3C"/>
    <w:rsid w:val="00E07401"/>
    <w:rsid w:val="00E3165F"/>
    <w:rsid w:val="00E57F5C"/>
    <w:rsid w:val="00E63F2F"/>
    <w:rsid w:val="00E827E7"/>
    <w:rsid w:val="00EB3558"/>
    <w:rsid w:val="00EB6C78"/>
    <w:rsid w:val="00EC2EC9"/>
    <w:rsid w:val="00ED5331"/>
    <w:rsid w:val="00ED65D8"/>
    <w:rsid w:val="00F04F5A"/>
    <w:rsid w:val="00F05137"/>
    <w:rsid w:val="00F243CF"/>
    <w:rsid w:val="00F25CCE"/>
    <w:rsid w:val="00F37AAA"/>
    <w:rsid w:val="00F51DF6"/>
    <w:rsid w:val="00F54E37"/>
    <w:rsid w:val="00F67B97"/>
    <w:rsid w:val="00F76B88"/>
    <w:rsid w:val="00FA4A4F"/>
    <w:rsid w:val="00FA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A5F07"/>
    <w:pPr>
      <w:spacing w:after="0" w:line="240" w:lineRule="auto"/>
    </w:pPr>
  </w:style>
  <w:style w:type="paragraph" w:customStyle="1" w:styleId="western">
    <w:name w:val="western"/>
    <w:basedOn w:val="a"/>
    <w:rsid w:val="002B4C8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24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9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14B93"/>
  </w:style>
  <w:style w:type="table" w:customStyle="1" w:styleId="2">
    <w:name w:val="Сетка таблицы2"/>
    <w:basedOn w:val="a1"/>
    <w:next w:val="a9"/>
    <w:uiPriority w:val="59"/>
    <w:rsid w:val="00D1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6D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1B4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DB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2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41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D84FCD"/>
  </w:style>
  <w:style w:type="table" w:customStyle="1" w:styleId="8">
    <w:name w:val="Сетка таблицы8"/>
    <w:basedOn w:val="a1"/>
    <w:next w:val="a9"/>
    <w:uiPriority w:val="59"/>
    <w:rsid w:val="00D8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D8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29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290A82"/>
  </w:style>
  <w:style w:type="table" w:customStyle="1" w:styleId="11">
    <w:name w:val="Сетка таблицы11"/>
    <w:basedOn w:val="a1"/>
    <w:next w:val="a9"/>
    <w:uiPriority w:val="59"/>
    <w:rsid w:val="0029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18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rsid w:val="0018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7D0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D0E66"/>
  </w:style>
  <w:style w:type="table" w:customStyle="1" w:styleId="15">
    <w:name w:val="Сетка таблицы15"/>
    <w:basedOn w:val="a1"/>
    <w:next w:val="a9"/>
    <w:uiPriority w:val="59"/>
    <w:rsid w:val="007D0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64,bqiaagaaeyqcaaagiaiaaamfbqaabs0faaaaaaaaaaaaaaaaaaaaaaaaaaaaaaaaaaaaaaaaaaaaaaaaaaaaaaaaaaaaaaaaaaaaaaaaaaaaaaaaaaaaaaaaaaaaaaaaaaaaaaaaaaaaaaaaaaaaaaaaaaaaaaaaaaaaaaaaaaaaaaaaaaaaaaaaaaaaaaaaaaaaaaaaaaaaaaaaaaaaaaaaaaaaaaaaaaaaaaaa"/>
    <w:basedOn w:val="a"/>
    <w:rsid w:val="007D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2">
    <w:name w:val="1212"/>
    <w:aliases w:val="bqiaagaaeyqcaaagiaiaaamjbaaabteeaaaaaaaaaaaaaaaaaaaaaaaaaaaaaaaaaaaaaaaaaaaaaaaaaaaaaaaaaaaaaaaaaaaaaaaaaaaaaaaaaaaaaaaaaaaaaaaaaaaaaaaaaaaaaaaaaaaaaaaaaaaaaaaaaaaaaaaaaaaaaaaaaaaaaaaaaaaaaaaaaaaaaaaaaaaaaaaaaaaaaaaaaaaaaaaaaaaaaaaa"/>
    <w:basedOn w:val="a0"/>
    <w:rsid w:val="007D0E66"/>
  </w:style>
  <w:style w:type="character" w:customStyle="1" w:styleId="1192">
    <w:name w:val="1192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7D0E66"/>
  </w:style>
  <w:style w:type="character" w:customStyle="1" w:styleId="1353">
    <w:name w:val="1353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7D0E66"/>
  </w:style>
  <w:style w:type="character" w:styleId="ab">
    <w:name w:val="Strong"/>
    <w:basedOn w:val="a0"/>
    <w:uiPriority w:val="22"/>
    <w:qFormat/>
    <w:rsid w:val="007D0E66"/>
    <w:rPr>
      <w:b/>
      <w:bCs/>
    </w:rPr>
  </w:style>
  <w:style w:type="table" w:customStyle="1" w:styleId="16">
    <w:name w:val="Сетка таблицы16"/>
    <w:basedOn w:val="a1"/>
    <w:next w:val="a9"/>
    <w:uiPriority w:val="59"/>
    <w:rsid w:val="00ED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ED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B3558"/>
  </w:style>
  <w:style w:type="table" w:customStyle="1" w:styleId="18">
    <w:name w:val="Сетка таблицы18"/>
    <w:basedOn w:val="a1"/>
    <w:next w:val="a9"/>
    <w:uiPriority w:val="59"/>
    <w:rsid w:val="00EB3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3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A5F07"/>
    <w:pPr>
      <w:spacing w:after="0" w:line="240" w:lineRule="auto"/>
    </w:pPr>
  </w:style>
  <w:style w:type="paragraph" w:customStyle="1" w:styleId="western">
    <w:name w:val="western"/>
    <w:basedOn w:val="a"/>
    <w:rsid w:val="002B4C8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24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9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14B93"/>
  </w:style>
  <w:style w:type="table" w:customStyle="1" w:styleId="2">
    <w:name w:val="Сетка таблицы2"/>
    <w:basedOn w:val="a1"/>
    <w:next w:val="a9"/>
    <w:uiPriority w:val="59"/>
    <w:rsid w:val="00D1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6D1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1B4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DB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2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412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D84FCD"/>
  </w:style>
  <w:style w:type="table" w:customStyle="1" w:styleId="8">
    <w:name w:val="Сетка таблицы8"/>
    <w:basedOn w:val="a1"/>
    <w:next w:val="a9"/>
    <w:uiPriority w:val="59"/>
    <w:rsid w:val="00D8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D8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9"/>
    <w:uiPriority w:val="59"/>
    <w:rsid w:val="0029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290A82"/>
  </w:style>
  <w:style w:type="table" w:customStyle="1" w:styleId="11">
    <w:name w:val="Сетка таблицы11"/>
    <w:basedOn w:val="a1"/>
    <w:next w:val="a9"/>
    <w:uiPriority w:val="59"/>
    <w:rsid w:val="00290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9"/>
    <w:uiPriority w:val="59"/>
    <w:rsid w:val="0018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rsid w:val="0018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7D0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D0E66"/>
  </w:style>
  <w:style w:type="table" w:customStyle="1" w:styleId="15">
    <w:name w:val="Сетка таблицы15"/>
    <w:basedOn w:val="a1"/>
    <w:next w:val="a9"/>
    <w:uiPriority w:val="59"/>
    <w:rsid w:val="007D0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464,bqiaagaaeyqcaaagiaiaaamfbqaabs0faaaaaaaaaaaaaaaaaaaaaaaaaaaaaaaaaaaaaaaaaaaaaaaaaaaaaaaaaaaaaaaaaaaaaaaaaaaaaaaaaaaaaaaaaaaaaaaaaaaaaaaaaaaaaaaaaaaaaaaaaaaaaaaaaaaaaaaaaaaaaaaaaaaaaaaaaaaaaaaaaaaaaaaaaaaaaaaaaaaaaaaaaaaaaaaaaaaaaaaa"/>
    <w:basedOn w:val="a"/>
    <w:rsid w:val="007D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12">
    <w:name w:val="1212"/>
    <w:aliases w:val="bqiaagaaeyqcaaagiaiaaamjbaaabteeaaaaaaaaaaaaaaaaaaaaaaaaaaaaaaaaaaaaaaaaaaaaaaaaaaaaaaaaaaaaaaaaaaaaaaaaaaaaaaaaaaaaaaaaaaaaaaaaaaaaaaaaaaaaaaaaaaaaaaaaaaaaaaaaaaaaaaaaaaaaaaaaaaaaaaaaaaaaaaaaaaaaaaaaaaaaaaaaaaaaaaaaaaaaaaaaaaaaaaaa"/>
    <w:basedOn w:val="a0"/>
    <w:rsid w:val="007D0E66"/>
  </w:style>
  <w:style w:type="character" w:customStyle="1" w:styleId="1192">
    <w:name w:val="1192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7D0E66"/>
  </w:style>
  <w:style w:type="character" w:customStyle="1" w:styleId="1353">
    <w:name w:val="1353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0"/>
    <w:rsid w:val="007D0E66"/>
  </w:style>
  <w:style w:type="character" w:styleId="ab">
    <w:name w:val="Strong"/>
    <w:basedOn w:val="a0"/>
    <w:uiPriority w:val="22"/>
    <w:qFormat/>
    <w:rsid w:val="007D0E66"/>
    <w:rPr>
      <w:b/>
      <w:bCs/>
    </w:rPr>
  </w:style>
  <w:style w:type="table" w:customStyle="1" w:styleId="16">
    <w:name w:val="Сетка таблицы16"/>
    <w:basedOn w:val="a1"/>
    <w:next w:val="a9"/>
    <w:uiPriority w:val="59"/>
    <w:rsid w:val="00ED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ED6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B3558"/>
  </w:style>
  <w:style w:type="table" w:customStyle="1" w:styleId="18">
    <w:name w:val="Сетка таблицы18"/>
    <w:basedOn w:val="a1"/>
    <w:next w:val="a9"/>
    <w:uiPriority w:val="59"/>
    <w:rsid w:val="00EB3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3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37830</Words>
  <Characters>215632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Username</cp:lastModifiedBy>
  <cp:revision>2</cp:revision>
  <cp:lastPrinted>2025-12-11T12:45:00Z</cp:lastPrinted>
  <dcterms:created xsi:type="dcterms:W3CDTF">2025-12-18T09:34:00Z</dcterms:created>
  <dcterms:modified xsi:type="dcterms:W3CDTF">2025-12-18T09:34:00Z</dcterms:modified>
</cp:coreProperties>
</file>